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D1E" w:rsidRPr="003D73A5" w:rsidTr="005856A1">
        <w:tc>
          <w:tcPr>
            <w:tcW w:w="7087" w:type="dxa"/>
          </w:tcPr>
          <w:p w:rsidR="00F43D1E" w:rsidRPr="00D44ABF" w:rsidRDefault="00D30FAB" w:rsidP="00F43D1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Hause</w:t>
            </w:r>
            <w:proofErr w:type="spellEnd"/>
          </w:p>
        </w:tc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</w:rPr>
            </w:pPr>
          </w:p>
        </w:tc>
      </w:tr>
      <w:tr w:rsidR="00F43D1E" w:rsidRPr="003D73A5" w:rsidTr="005856A1">
        <w:tc>
          <w:tcPr>
            <w:tcW w:w="7087" w:type="dxa"/>
          </w:tcPr>
          <w:p w:rsidR="00F43D1E" w:rsidRPr="00D44ABF" w:rsidRDefault="00D30FAB" w:rsidP="00F4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Beschreib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Haus</w:t>
            </w:r>
            <w:proofErr w:type="spellEnd"/>
            <w:r w:rsidR="00D628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7" w:type="dxa"/>
          </w:tcPr>
          <w:p w:rsidR="00F43D1E" w:rsidRPr="002166C7" w:rsidRDefault="00384BDE" w:rsidP="00F4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Mein </w:t>
            </w:r>
            <w:proofErr w:type="spellStart"/>
            <w:r>
              <w:rPr>
                <w:sz w:val="28"/>
                <w:szCs w:val="28"/>
              </w:rPr>
              <w:t>Haus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>….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Pr="00D44ABF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ist dein Zimmer?</w:t>
            </w:r>
          </w:p>
        </w:tc>
        <w:tc>
          <w:tcPr>
            <w:tcW w:w="7087" w:type="dxa"/>
          </w:tcPr>
          <w:p w:rsidR="00F43D1E" w:rsidRPr="002166C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 Zimmer ist..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Pr="00D44ABF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Würdest du lieber in einem Haus oder in einer Wohnung wohnen? Warum?</w:t>
            </w:r>
          </w:p>
        </w:tc>
        <w:tc>
          <w:tcPr>
            <w:tcW w:w="7087" w:type="dxa"/>
          </w:tcPr>
          <w:p w:rsidR="00F43D1E" w:rsidRPr="002166C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würde lieber in....</w:t>
            </w:r>
          </w:p>
        </w:tc>
      </w:tr>
      <w:tr w:rsidR="00496CD1" w:rsidRPr="00954C61" w:rsidTr="005856A1">
        <w:tc>
          <w:tcPr>
            <w:tcW w:w="7087" w:type="dxa"/>
          </w:tcPr>
          <w:p w:rsidR="00496CD1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darfst du zu Hause machen?</w:t>
            </w:r>
          </w:p>
        </w:tc>
        <w:tc>
          <w:tcPr>
            <w:tcW w:w="7087" w:type="dxa"/>
          </w:tcPr>
          <w:p w:rsidR="00496CD1" w:rsidRPr="002166C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darf...</w:t>
            </w:r>
          </w:p>
        </w:tc>
      </w:tr>
      <w:tr w:rsidR="00496CD1" w:rsidRPr="00954C61" w:rsidTr="005856A1">
        <w:tc>
          <w:tcPr>
            <w:tcW w:w="7087" w:type="dxa"/>
          </w:tcPr>
          <w:p w:rsidR="00496CD1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darfst du zu Hause nicht machen?</w:t>
            </w:r>
          </w:p>
        </w:tc>
        <w:tc>
          <w:tcPr>
            <w:tcW w:w="7087" w:type="dxa"/>
          </w:tcPr>
          <w:p w:rsidR="00496CD1" w:rsidRPr="002166C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darf nicht...</w:t>
            </w:r>
          </w:p>
        </w:tc>
      </w:tr>
      <w:tr w:rsidR="00496CD1" w:rsidRPr="00954C61" w:rsidTr="005856A1">
        <w:tc>
          <w:tcPr>
            <w:tcW w:w="7087" w:type="dxa"/>
          </w:tcPr>
          <w:p w:rsidR="00496CD1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würde dein ideales Haus sein?</w:t>
            </w:r>
          </w:p>
        </w:tc>
        <w:tc>
          <w:tcPr>
            <w:tcW w:w="7087" w:type="dxa"/>
          </w:tcPr>
          <w:p w:rsidR="00496CD1" w:rsidRPr="002166C7" w:rsidRDefault="00384BDE" w:rsidP="00384BD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 ideales Haus wäre (would be)... Es hätte (would have)...</w:t>
            </w:r>
          </w:p>
        </w:tc>
      </w:tr>
      <w:tr w:rsidR="00496CD1" w:rsidRPr="00954C61" w:rsidTr="005856A1">
        <w:tc>
          <w:tcPr>
            <w:tcW w:w="7087" w:type="dxa"/>
          </w:tcPr>
          <w:p w:rsidR="00496CD1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hast du gestern vom Aufstehen bis zum Mittag gemacht?</w:t>
            </w:r>
          </w:p>
        </w:tc>
        <w:tc>
          <w:tcPr>
            <w:tcW w:w="7087" w:type="dxa"/>
          </w:tcPr>
          <w:p w:rsidR="00496CD1" w:rsidRPr="002166C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bin um..... aufgestanden. Dann.....</w:t>
            </w:r>
          </w:p>
        </w:tc>
      </w:tr>
      <w:tr w:rsidR="00384BDE" w:rsidRPr="00954C61" w:rsidTr="005856A1">
        <w:tc>
          <w:tcPr>
            <w:tcW w:w="7087" w:type="dxa"/>
          </w:tcPr>
          <w:p w:rsidR="00384BDE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machst du normalerweise am Wochenende?</w:t>
            </w:r>
          </w:p>
        </w:tc>
        <w:tc>
          <w:tcPr>
            <w:tcW w:w="7087" w:type="dxa"/>
          </w:tcPr>
          <w:p w:rsidR="00384BDE" w:rsidRPr="002166C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Normalerweise...</w:t>
            </w:r>
          </w:p>
        </w:tc>
      </w:tr>
      <w:tr w:rsidR="00F43D1E" w:rsidTr="005856A1">
        <w:tc>
          <w:tcPr>
            <w:tcW w:w="7087" w:type="dxa"/>
          </w:tcPr>
          <w:p w:rsidR="00F43D1E" w:rsidRPr="00E74396" w:rsidRDefault="00D30FAB" w:rsidP="00F43D1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Essen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30FAB" w:rsidRPr="00954C61" w:rsidTr="005856A1">
        <w:tc>
          <w:tcPr>
            <w:tcW w:w="7087" w:type="dxa"/>
          </w:tcPr>
          <w:p w:rsidR="00D30FAB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is deine Lieblingsmahlzeit? Warum?</w:t>
            </w:r>
          </w:p>
        </w:tc>
        <w:tc>
          <w:tcPr>
            <w:tcW w:w="7087" w:type="dxa"/>
          </w:tcPr>
          <w:p w:rsidR="00D30FAB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Meine Lieblingsmahlzeit ist...</w:t>
            </w:r>
          </w:p>
        </w:tc>
      </w:tr>
      <w:tr w:rsidR="002841AD" w:rsidRPr="00954C61" w:rsidTr="005856A1">
        <w:tc>
          <w:tcPr>
            <w:tcW w:w="7087" w:type="dxa"/>
          </w:tcPr>
          <w:p w:rsidR="002841AD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wirst du heute Abend zu Hause essen?</w:t>
            </w:r>
          </w:p>
        </w:tc>
        <w:tc>
          <w:tcPr>
            <w:tcW w:w="7087" w:type="dxa"/>
          </w:tcPr>
          <w:p w:rsidR="002841AD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Heute Abend werden meine Familie und ich...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Pr="00E74396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hast du gestern Abend gegessen?</w:t>
            </w:r>
          </w:p>
        </w:tc>
        <w:tc>
          <w:tcPr>
            <w:tcW w:w="7087" w:type="dxa"/>
          </w:tcPr>
          <w:p w:rsidR="00F43D1E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Gestern Abend habe ich...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Default="00384BDE" w:rsidP="00384BD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Hast du in der letzten Zeit ein köstliches Essen gegessen?</w:t>
            </w:r>
          </w:p>
        </w:tc>
        <w:tc>
          <w:tcPr>
            <w:tcW w:w="7087" w:type="dxa"/>
          </w:tcPr>
          <w:p w:rsidR="00F43D1E" w:rsidRDefault="00384BDE" w:rsidP="002166C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Letztes Wochenende habe ich in einem schön Restaurant gegessen. Dort habe ich....</w:t>
            </w:r>
          </w:p>
        </w:tc>
      </w:tr>
      <w:tr w:rsidR="00F43D1E" w:rsidRPr="00BD31A9" w:rsidTr="005856A1">
        <w:tc>
          <w:tcPr>
            <w:tcW w:w="7087" w:type="dxa"/>
          </w:tcPr>
          <w:p w:rsidR="00F43D1E" w:rsidRPr="002841AD" w:rsidRDefault="00D30FAB" w:rsidP="00F43D1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Technologie</w:t>
            </w:r>
          </w:p>
        </w:tc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628E7" w:rsidRPr="00954C61" w:rsidTr="005856A1"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Spielt Technologie eine wichtige Rolle in deinem Leben?</w:t>
            </w:r>
          </w:p>
        </w:tc>
        <w:tc>
          <w:tcPr>
            <w:tcW w:w="7087" w:type="dxa"/>
          </w:tcPr>
          <w:p w:rsidR="00D628E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Technologie spielt...</w:t>
            </w:r>
          </w:p>
        </w:tc>
      </w:tr>
      <w:tr w:rsidR="00D628E7" w:rsidRPr="00954C61" w:rsidTr="005856A1"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 Technologie benutzt du am liebsten?</w:t>
            </w:r>
          </w:p>
        </w:tc>
        <w:tc>
          <w:tcPr>
            <w:tcW w:w="7087" w:type="dxa"/>
          </w:tcPr>
          <w:p w:rsidR="00D628E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benutzte....</w:t>
            </w:r>
          </w:p>
        </w:tc>
      </w:tr>
      <w:tr w:rsidR="00D628E7" w:rsidRPr="00954C61" w:rsidTr="005856A1"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oft setzt du dich vor einen Bildschirm?</w:t>
            </w:r>
          </w:p>
        </w:tc>
        <w:tc>
          <w:tcPr>
            <w:tcW w:w="7087" w:type="dxa"/>
          </w:tcPr>
          <w:p w:rsidR="00D628E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sitzte....</w:t>
            </w:r>
          </w:p>
        </w:tc>
      </w:tr>
      <w:tr w:rsidR="00D628E7" w:rsidRPr="00954C61" w:rsidTr="005856A1"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benutzt du Technologie bei dir zu Hause?</w:t>
            </w:r>
          </w:p>
        </w:tc>
        <w:tc>
          <w:tcPr>
            <w:tcW w:w="7087" w:type="dxa"/>
          </w:tcPr>
          <w:p w:rsidR="00D628E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benutze...</w:t>
            </w:r>
          </w:p>
        </w:tc>
      </w:tr>
      <w:tr w:rsidR="00D628E7" w:rsidRPr="00954C61" w:rsidTr="005856A1"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hast du letzte Woche am PC gemacht?</w:t>
            </w:r>
          </w:p>
        </w:tc>
        <w:tc>
          <w:tcPr>
            <w:tcW w:w="7087" w:type="dxa"/>
          </w:tcPr>
          <w:p w:rsidR="00D628E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Letzte Woche habe ich...</w:t>
            </w:r>
          </w:p>
        </w:tc>
      </w:tr>
      <w:tr w:rsidR="00D628E7" w:rsidRPr="00954C61" w:rsidTr="005856A1"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Benutzt du lieber ein Tablet oder einen Desktop-PC?</w:t>
            </w:r>
          </w:p>
        </w:tc>
        <w:tc>
          <w:tcPr>
            <w:tcW w:w="7087" w:type="dxa"/>
          </w:tcPr>
          <w:p w:rsidR="00D628E7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benutze lieber....</w:t>
            </w:r>
          </w:p>
        </w:tc>
      </w:tr>
      <w:tr w:rsidR="005856A1" w:rsidRPr="00954C61" w:rsidTr="005856A1">
        <w:tc>
          <w:tcPr>
            <w:tcW w:w="7087" w:type="dxa"/>
          </w:tcPr>
          <w:p w:rsidR="005856A1" w:rsidRDefault="005856A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Warum sind Handys wichtig für junge Leute?</w:t>
            </w:r>
          </w:p>
        </w:tc>
        <w:tc>
          <w:tcPr>
            <w:tcW w:w="7087" w:type="dxa"/>
          </w:tcPr>
          <w:p w:rsidR="005856A1" w:rsidRDefault="005856A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Handys sind wichtig, weil...</w:t>
            </w:r>
          </w:p>
        </w:tc>
      </w:tr>
      <w:tr w:rsidR="005856A1" w:rsidRPr="00954C61" w:rsidTr="005856A1">
        <w:tc>
          <w:tcPr>
            <w:tcW w:w="7087" w:type="dxa"/>
          </w:tcPr>
          <w:p w:rsidR="005856A1" w:rsidRDefault="005856A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Gibt es Nachteile?</w:t>
            </w:r>
          </w:p>
        </w:tc>
        <w:tc>
          <w:tcPr>
            <w:tcW w:w="7087" w:type="dxa"/>
          </w:tcPr>
          <w:p w:rsidR="005856A1" w:rsidRDefault="005856A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Nachteile sind, dass...</w:t>
            </w:r>
          </w:p>
        </w:tc>
      </w:tr>
      <w:tr w:rsidR="005856A1" w:rsidRPr="00954C61" w:rsidTr="005856A1">
        <w:tc>
          <w:tcPr>
            <w:tcW w:w="7087" w:type="dxa"/>
          </w:tcPr>
          <w:p w:rsidR="005856A1" w:rsidRDefault="005856A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ist für dich wichtiger, dein Handy oder dein Computer?</w:t>
            </w:r>
          </w:p>
        </w:tc>
        <w:tc>
          <w:tcPr>
            <w:tcW w:w="7087" w:type="dxa"/>
          </w:tcPr>
          <w:p w:rsidR="005856A1" w:rsidRDefault="005856A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Mein.... ist wichtiger für mich</w:t>
            </w:r>
            <w:bookmarkStart w:id="0" w:name="_GoBack"/>
            <w:bookmarkEnd w:id="0"/>
            <w:r>
              <w:rPr>
                <w:sz w:val="28"/>
                <w:szCs w:val="28"/>
                <w:lang w:val="de-DE"/>
              </w:rPr>
              <w:t>, weil...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Pr="002841AD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findest du positiv an Technologie zu Hause?</w:t>
            </w:r>
          </w:p>
        </w:tc>
        <w:tc>
          <w:tcPr>
            <w:tcW w:w="7087" w:type="dxa"/>
          </w:tcPr>
          <w:p w:rsidR="00F43D1E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Vorteile sind, dass...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Pr="002841AD" w:rsidRDefault="00D30FAB" w:rsidP="00D30FA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Was findest du </w:t>
            </w:r>
            <w:r>
              <w:rPr>
                <w:sz w:val="28"/>
                <w:szCs w:val="28"/>
                <w:lang w:val="de-DE"/>
              </w:rPr>
              <w:t>negativ</w:t>
            </w:r>
            <w:r>
              <w:rPr>
                <w:sz w:val="28"/>
                <w:szCs w:val="28"/>
                <w:lang w:val="de-DE"/>
              </w:rPr>
              <w:t xml:space="preserve"> an Technologie zu Hause?</w:t>
            </w:r>
          </w:p>
        </w:tc>
        <w:tc>
          <w:tcPr>
            <w:tcW w:w="7087" w:type="dxa"/>
          </w:tcPr>
          <w:p w:rsidR="00F43D1E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Nachteile sind, dass...</w:t>
            </w:r>
          </w:p>
        </w:tc>
      </w:tr>
      <w:tr w:rsidR="00F43D1E" w:rsidRPr="00954C61" w:rsidTr="005856A1">
        <w:tc>
          <w:tcPr>
            <w:tcW w:w="7087" w:type="dxa"/>
          </w:tcPr>
          <w:p w:rsidR="00F43D1E" w:rsidRPr="002841AD" w:rsidRDefault="00D30FA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wirst du in Zukunft soziale Netzwerke benutzen?</w:t>
            </w:r>
          </w:p>
        </w:tc>
        <w:tc>
          <w:tcPr>
            <w:tcW w:w="7087" w:type="dxa"/>
          </w:tcPr>
          <w:p w:rsidR="00F43D1E" w:rsidRDefault="00384BD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In Zukunft werde ich...</w:t>
            </w:r>
          </w:p>
        </w:tc>
      </w:tr>
    </w:tbl>
    <w:p w:rsidR="00A56488" w:rsidRDefault="00A56488">
      <w:pPr>
        <w:rPr>
          <w:lang w:val="de-DE"/>
        </w:rPr>
      </w:pPr>
    </w:p>
    <w:p w:rsidR="00200FDC" w:rsidRDefault="00200FDC">
      <w:pPr>
        <w:rPr>
          <w:sz w:val="28"/>
          <w:szCs w:val="28"/>
          <w:lang w:val="de-DE"/>
        </w:rPr>
      </w:pPr>
    </w:p>
    <w:p w:rsidR="00200FDC" w:rsidRPr="004251C3" w:rsidRDefault="00200FDC">
      <w:pPr>
        <w:rPr>
          <w:sz w:val="28"/>
          <w:szCs w:val="28"/>
          <w:lang w:val="de-DE"/>
        </w:rPr>
      </w:pPr>
    </w:p>
    <w:sectPr w:rsidR="00200FDC" w:rsidRPr="004251C3" w:rsidSect="004251C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1" w:rsidRDefault="00954C61" w:rsidP="004251C3">
      <w:pPr>
        <w:spacing w:after="0" w:line="240" w:lineRule="auto"/>
      </w:pPr>
      <w:r>
        <w:separator/>
      </w:r>
    </w:p>
  </w:endnote>
  <w:end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1" w:rsidRDefault="00954C61" w:rsidP="004251C3">
      <w:pPr>
        <w:spacing w:after="0" w:line="240" w:lineRule="auto"/>
      </w:pPr>
      <w:r>
        <w:separator/>
      </w:r>
    </w:p>
  </w:footnote>
  <w:foot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954C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C61" w:rsidRDefault="00E74396" w:rsidP="00D30FA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Chapter 3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-  Theme: Ide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ntity and </w:t>
              </w:r>
              <w:r w:rsidR="00D30F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ulture (</w:t>
              </w:r>
              <w:r w:rsidR="00D30F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Daily Life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C61" w:rsidRDefault="00954C61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954C61" w:rsidRDefault="0095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05AFF"/>
    <w:rsid w:val="00021552"/>
    <w:rsid w:val="000C32A5"/>
    <w:rsid w:val="00200FDC"/>
    <w:rsid w:val="00212D0B"/>
    <w:rsid w:val="002166C7"/>
    <w:rsid w:val="00222240"/>
    <w:rsid w:val="002841AD"/>
    <w:rsid w:val="002B6A07"/>
    <w:rsid w:val="00302E90"/>
    <w:rsid w:val="0031263E"/>
    <w:rsid w:val="00335EAF"/>
    <w:rsid w:val="00384BDE"/>
    <w:rsid w:val="003D73A5"/>
    <w:rsid w:val="004251C3"/>
    <w:rsid w:val="00496CD1"/>
    <w:rsid w:val="004A4E82"/>
    <w:rsid w:val="004B54B5"/>
    <w:rsid w:val="004E3D55"/>
    <w:rsid w:val="004F3AD8"/>
    <w:rsid w:val="005856A1"/>
    <w:rsid w:val="005F0EB1"/>
    <w:rsid w:val="00860DB3"/>
    <w:rsid w:val="00954C61"/>
    <w:rsid w:val="009648D1"/>
    <w:rsid w:val="00984F50"/>
    <w:rsid w:val="009E5BA9"/>
    <w:rsid w:val="00A557B0"/>
    <w:rsid w:val="00A56488"/>
    <w:rsid w:val="00AC2757"/>
    <w:rsid w:val="00AD208D"/>
    <w:rsid w:val="00B72365"/>
    <w:rsid w:val="00B84918"/>
    <w:rsid w:val="00B852B3"/>
    <w:rsid w:val="00BD31A9"/>
    <w:rsid w:val="00BF3CE2"/>
    <w:rsid w:val="00CC4AA7"/>
    <w:rsid w:val="00D30FAB"/>
    <w:rsid w:val="00D44ABF"/>
    <w:rsid w:val="00D628E7"/>
    <w:rsid w:val="00D9583A"/>
    <w:rsid w:val="00DA61C3"/>
    <w:rsid w:val="00DE4DD5"/>
    <w:rsid w:val="00E3194A"/>
    <w:rsid w:val="00E45D0A"/>
    <w:rsid w:val="00E62BEA"/>
    <w:rsid w:val="00E74396"/>
    <w:rsid w:val="00EC7393"/>
    <w:rsid w:val="00F43D1E"/>
    <w:rsid w:val="00F652CE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3C27BA"/>
    <w:rsid w:val="006D000B"/>
    <w:rsid w:val="0089253F"/>
    <w:rsid w:val="009166DD"/>
    <w:rsid w:val="00AE27AB"/>
    <w:rsid w:val="00BD5858"/>
    <w:rsid w:val="00DB3219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3 -  Theme: Identity and Culture (Daily Life)</vt:lpstr>
    </vt:vector>
  </TitlesOfParts>
  <Company>Dauntsey's School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3 -  Theme: Identity and Culture (Daily Life)</dc:title>
  <dc:creator>mfl4</dc:creator>
  <cp:lastModifiedBy>setup-Software Setup Account</cp:lastModifiedBy>
  <cp:revision>6</cp:revision>
  <dcterms:created xsi:type="dcterms:W3CDTF">2017-07-06T09:59:00Z</dcterms:created>
  <dcterms:modified xsi:type="dcterms:W3CDTF">2017-07-06T10:30:00Z</dcterms:modified>
</cp:coreProperties>
</file>