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F43D1E" w:rsidRPr="003D73A5" w:rsidTr="00F43D1E">
        <w:tc>
          <w:tcPr>
            <w:tcW w:w="7087" w:type="dxa"/>
          </w:tcPr>
          <w:p w:rsidR="00F43D1E" w:rsidRPr="00D44ABF" w:rsidRDefault="00FD4199" w:rsidP="00F43D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Festivals und Events</w:t>
            </w:r>
          </w:p>
        </w:tc>
        <w:tc>
          <w:tcPr>
            <w:tcW w:w="7087" w:type="dxa"/>
          </w:tcPr>
          <w:p w:rsidR="00F43D1E" w:rsidRPr="003D73A5" w:rsidRDefault="00F43D1E" w:rsidP="00F43D1E">
            <w:pPr>
              <w:rPr>
                <w:b/>
                <w:sz w:val="28"/>
                <w:szCs w:val="28"/>
              </w:rPr>
            </w:pPr>
          </w:p>
        </w:tc>
      </w:tr>
      <w:tr w:rsidR="00F43D1E" w:rsidRPr="003D73A5" w:rsidTr="00F43D1E">
        <w:tc>
          <w:tcPr>
            <w:tcW w:w="7087" w:type="dxa"/>
          </w:tcPr>
          <w:p w:rsidR="00F43D1E" w:rsidRPr="00FD4199" w:rsidRDefault="00FD4199" w:rsidP="00F43D1E">
            <w:pPr>
              <w:rPr>
                <w:sz w:val="28"/>
                <w:szCs w:val="28"/>
              </w:rPr>
            </w:pPr>
            <w:r w:rsidRPr="00FD4199">
              <w:rPr>
                <w:sz w:val="28"/>
                <w:szCs w:val="28"/>
              </w:rPr>
              <w:t xml:space="preserve">Was </w:t>
            </w:r>
            <w:proofErr w:type="spellStart"/>
            <w:r w:rsidRPr="00FD4199">
              <w:rPr>
                <w:sz w:val="28"/>
                <w:szCs w:val="28"/>
              </w:rPr>
              <w:t>sind</w:t>
            </w:r>
            <w:proofErr w:type="spellEnd"/>
            <w:r w:rsidRPr="00FD4199">
              <w:rPr>
                <w:sz w:val="28"/>
                <w:szCs w:val="28"/>
              </w:rPr>
              <w:t xml:space="preserve"> die </w:t>
            </w:r>
            <w:proofErr w:type="spellStart"/>
            <w:r w:rsidRPr="00FD4199">
              <w:rPr>
                <w:sz w:val="28"/>
                <w:szCs w:val="28"/>
              </w:rPr>
              <w:t>Vorteile</w:t>
            </w:r>
            <w:proofErr w:type="spellEnd"/>
            <w:r w:rsidRPr="00FD4199">
              <w:rPr>
                <w:sz w:val="28"/>
                <w:szCs w:val="28"/>
              </w:rPr>
              <w:t xml:space="preserve"> von </w:t>
            </w:r>
            <w:proofErr w:type="spellStart"/>
            <w:r w:rsidRPr="00FD4199">
              <w:rPr>
                <w:sz w:val="28"/>
                <w:szCs w:val="28"/>
              </w:rPr>
              <w:t>internationalen</w:t>
            </w:r>
            <w:proofErr w:type="spellEnd"/>
            <w:r w:rsidRPr="00FD4199">
              <w:rPr>
                <w:sz w:val="28"/>
                <w:szCs w:val="28"/>
              </w:rPr>
              <w:t xml:space="preserve"> Festivals und Events?</w:t>
            </w:r>
          </w:p>
        </w:tc>
        <w:tc>
          <w:tcPr>
            <w:tcW w:w="7087" w:type="dxa"/>
          </w:tcPr>
          <w:p w:rsidR="00F43D1E" w:rsidRPr="00FD4199" w:rsidRDefault="00F85ABA" w:rsidP="00F4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 </w:t>
            </w:r>
            <w:proofErr w:type="spellStart"/>
            <w:r>
              <w:rPr>
                <w:sz w:val="28"/>
                <w:szCs w:val="28"/>
              </w:rPr>
              <w:t>Vorteile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sind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dass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FD4199" w:rsidRDefault="00FD4199" w:rsidP="00F43D1E">
            <w:pPr>
              <w:rPr>
                <w:sz w:val="28"/>
                <w:szCs w:val="28"/>
                <w:lang w:val="de-DE"/>
              </w:rPr>
            </w:pPr>
            <w:r w:rsidRPr="00FD4199">
              <w:rPr>
                <w:sz w:val="28"/>
                <w:szCs w:val="28"/>
                <w:lang w:val="de-DE"/>
              </w:rPr>
              <w:t>Was könnte man machen, um den Umwelteinfluss von Festivals und Events zu reduzieren?</w:t>
            </w:r>
          </w:p>
        </w:tc>
        <w:tc>
          <w:tcPr>
            <w:tcW w:w="7087" w:type="dxa"/>
          </w:tcPr>
          <w:p w:rsidR="00F43D1E" w:rsidRPr="00FD4199" w:rsidRDefault="00F85ABA" w:rsidP="00F85ABA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Um den Umwelteinfluss zu reduzieren könnte man...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FD4199" w:rsidRDefault="00FD4199" w:rsidP="00F43D1E">
            <w:pPr>
              <w:rPr>
                <w:sz w:val="28"/>
                <w:szCs w:val="28"/>
                <w:lang w:val="de-DE"/>
              </w:rPr>
            </w:pPr>
            <w:r w:rsidRPr="00FD4199">
              <w:rPr>
                <w:sz w:val="28"/>
                <w:szCs w:val="28"/>
                <w:lang w:val="de-DE"/>
              </w:rPr>
              <w:t>Bist du schon mal auf ein Festival oder Event gegangen?</w:t>
            </w:r>
          </w:p>
        </w:tc>
        <w:tc>
          <w:tcPr>
            <w:tcW w:w="7087" w:type="dxa"/>
          </w:tcPr>
          <w:p w:rsidR="00F43D1E" w:rsidRPr="00FD4199" w:rsidRDefault="00F85ABA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bin auf ein/kein Festival gegangen.</w:t>
            </w:r>
          </w:p>
        </w:tc>
      </w:tr>
      <w:tr w:rsidR="00F43D1E" w:rsidTr="00F43D1E">
        <w:tc>
          <w:tcPr>
            <w:tcW w:w="7087" w:type="dxa"/>
          </w:tcPr>
          <w:p w:rsidR="00F43D1E" w:rsidRPr="00FD4199" w:rsidRDefault="00FD4199" w:rsidP="00F43D1E">
            <w:pPr>
              <w:rPr>
                <w:sz w:val="28"/>
                <w:szCs w:val="28"/>
                <w:lang w:val="de-DE"/>
              </w:rPr>
            </w:pPr>
            <w:r w:rsidRPr="00FD4199">
              <w:rPr>
                <w:sz w:val="28"/>
                <w:szCs w:val="28"/>
                <w:lang w:val="de-DE"/>
              </w:rPr>
              <w:t>Welches Festival oder Event möchtest du in Zukunft besuchen? Warum?</w:t>
            </w:r>
          </w:p>
        </w:tc>
        <w:tc>
          <w:tcPr>
            <w:tcW w:w="7087" w:type="dxa"/>
          </w:tcPr>
          <w:p w:rsidR="00F43D1E" w:rsidRPr="00FD4199" w:rsidRDefault="00F85ABA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möchte...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FD4199" w:rsidRDefault="00FD4199" w:rsidP="00F43D1E">
            <w:pPr>
              <w:rPr>
                <w:sz w:val="28"/>
                <w:szCs w:val="28"/>
                <w:lang w:val="de-DE"/>
              </w:rPr>
            </w:pPr>
            <w:r w:rsidRPr="00FD4199">
              <w:rPr>
                <w:sz w:val="28"/>
                <w:szCs w:val="28"/>
                <w:lang w:val="de-DE"/>
              </w:rPr>
              <w:t>Würdest du an einem Festival oder Event teilnehmen oder dabei helfen?</w:t>
            </w:r>
          </w:p>
        </w:tc>
        <w:tc>
          <w:tcPr>
            <w:tcW w:w="7087" w:type="dxa"/>
          </w:tcPr>
          <w:p w:rsidR="00F43D1E" w:rsidRPr="00FD4199" w:rsidRDefault="00F85ABA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würde...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FD4199" w:rsidRDefault="00FD4199" w:rsidP="00F43D1E">
            <w:pPr>
              <w:rPr>
                <w:sz w:val="28"/>
                <w:szCs w:val="28"/>
                <w:lang w:val="de-DE"/>
              </w:rPr>
            </w:pPr>
            <w:r w:rsidRPr="00FD4199">
              <w:rPr>
                <w:sz w:val="28"/>
                <w:szCs w:val="28"/>
                <w:lang w:val="de-DE"/>
              </w:rPr>
              <w:t>Was für ein Festival oder Event möchtest du organisieren?</w:t>
            </w:r>
          </w:p>
        </w:tc>
        <w:tc>
          <w:tcPr>
            <w:tcW w:w="7087" w:type="dxa"/>
          </w:tcPr>
          <w:p w:rsidR="00F43D1E" w:rsidRPr="00FD4199" w:rsidRDefault="00F85ABA" w:rsidP="002166C7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möchte...</w:t>
            </w:r>
          </w:p>
        </w:tc>
      </w:tr>
      <w:tr w:rsidR="00F43D1E" w:rsidRPr="00BD31A9" w:rsidTr="00F43D1E">
        <w:tc>
          <w:tcPr>
            <w:tcW w:w="7087" w:type="dxa"/>
          </w:tcPr>
          <w:p w:rsidR="00F43D1E" w:rsidRPr="00FD4199" w:rsidRDefault="00FD4199" w:rsidP="00F43D1E">
            <w:pPr>
              <w:rPr>
                <w:sz w:val="28"/>
                <w:szCs w:val="28"/>
                <w:lang w:val="de-DE"/>
              </w:rPr>
            </w:pPr>
            <w:r w:rsidRPr="00FD4199">
              <w:rPr>
                <w:sz w:val="28"/>
                <w:szCs w:val="28"/>
                <w:lang w:val="de-DE"/>
              </w:rPr>
              <w:t>Würdest du an einem Marathon teilnehmen? Warum (nicht)?</w:t>
            </w:r>
          </w:p>
        </w:tc>
        <w:tc>
          <w:tcPr>
            <w:tcW w:w="7087" w:type="dxa"/>
          </w:tcPr>
          <w:p w:rsidR="009648D1" w:rsidRPr="00FD4199" w:rsidRDefault="00F85ABA" w:rsidP="00AD208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würde...</w:t>
            </w:r>
          </w:p>
        </w:tc>
      </w:tr>
      <w:tr w:rsidR="00F43D1E" w:rsidRPr="00BD31A9" w:rsidTr="00F43D1E">
        <w:tc>
          <w:tcPr>
            <w:tcW w:w="7087" w:type="dxa"/>
          </w:tcPr>
          <w:p w:rsidR="00F43D1E" w:rsidRPr="00FD4199" w:rsidRDefault="00FD4199" w:rsidP="00F43D1E">
            <w:pPr>
              <w:rPr>
                <w:b/>
                <w:sz w:val="28"/>
                <w:szCs w:val="28"/>
                <w:lang w:val="de-DE"/>
              </w:rPr>
            </w:pPr>
            <w:r w:rsidRPr="00FD4199">
              <w:rPr>
                <w:b/>
                <w:sz w:val="28"/>
                <w:szCs w:val="28"/>
                <w:lang w:val="de-DE"/>
              </w:rPr>
              <w:t>Die Umwelt</w:t>
            </w:r>
          </w:p>
        </w:tc>
        <w:tc>
          <w:tcPr>
            <w:tcW w:w="7087" w:type="dxa"/>
          </w:tcPr>
          <w:p w:rsidR="00F43D1E" w:rsidRPr="00FD4199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814619" w:rsidRPr="00954C61" w:rsidTr="00F43D1E">
        <w:tc>
          <w:tcPr>
            <w:tcW w:w="7087" w:type="dxa"/>
          </w:tcPr>
          <w:p w:rsidR="00814619" w:rsidRPr="00814619" w:rsidRDefault="00814619" w:rsidP="00F43D1E">
            <w:pPr>
              <w:rPr>
                <w:sz w:val="28"/>
                <w:szCs w:val="28"/>
                <w:lang w:val="de-DE"/>
              </w:rPr>
            </w:pPr>
            <w:r w:rsidRPr="00814619">
              <w:rPr>
                <w:sz w:val="28"/>
                <w:szCs w:val="28"/>
                <w:lang w:val="de-DE"/>
              </w:rPr>
              <w:t xml:space="preserve">Bist du umweltfreundlich?  </w:t>
            </w:r>
          </w:p>
        </w:tc>
        <w:tc>
          <w:tcPr>
            <w:tcW w:w="7087" w:type="dxa"/>
          </w:tcPr>
          <w:p w:rsidR="00814619" w:rsidRPr="00FD4199" w:rsidRDefault="00F85ABA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bin sehr/nicht umweltfreundlich, weil...</w:t>
            </w:r>
          </w:p>
        </w:tc>
      </w:tr>
      <w:tr w:rsidR="00814619" w:rsidRPr="00954C61" w:rsidTr="00F43D1E">
        <w:tc>
          <w:tcPr>
            <w:tcW w:w="7087" w:type="dxa"/>
          </w:tcPr>
          <w:p w:rsidR="00814619" w:rsidRPr="00814619" w:rsidRDefault="00814619" w:rsidP="00F43D1E">
            <w:pPr>
              <w:rPr>
                <w:sz w:val="28"/>
                <w:szCs w:val="28"/>
                <w:lang w:val="de-DE"/>
              </w:rPr>
            </w:pPr>
            <w:r w:rsidRPr="00814619">
              <w:rPr>
                <w:sz w:val="28"/>
                <w:szCs w:val="28"/>
                <w:lang w:val="de-DE"/>
              </w:rPr>
              <w:t>Was macht deine Familie für die Umwelt?</w:t>
            </w:r>
          </w:p>
        </w:tc>
        <w:tc>
          <w:tcPr>
            <w:tcW w:w="7087" w:type="dxa"/>
          </w:tcPr>
          <w:p w:rsidR="00814619" w:rsidRPr="00FD4199" w:rsidRDefault="00F85ABA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Mein Bruder...</w:t>
            </w:r>
          </w:p>
        </w:tc>
      </w:tr>
      <w:tr w:rsidR="00814619" w:rsidRPr="00954C61" w:rsidTr="00F43D1E">
        <w:tc>
          <w:tcPr>
            <w:tcW w:w="7087" w:type="dxa"/>
          </w:tcPr>
          <w:p w:rsidR="00814619" w:rsidRPr="00814619" w:rsidRDefault="00814619" w:rsidP="00F43D1E">
            <w:pPr>
              <w:rPr>
                <w:sz w:val="28"/>
                <w:szCs w:val="28"/>
                <w:lang w:val="de-DE"/>
              </w:rPr>
            </w:pPr>
            <w:r w:rsidRPr="00814619">
              <w:rPr>
                <w:sz w:val="28"/>
                <w:szCs w:val="28"/>
                <w:lang w:val="de-DE"/>
              </w:rPr>
              <w:t>Was wirst du in Zukunft machen, um der Umwelt zu helfen?</w:t>
            </w:r>
          </w:p>
        </w:tc>
        <w:tc>
          <w:tcPr>
            <w:tcW w:w="7087" w:type="dxa"/>
          </w:tcPr>
          <w:p w:rsidR="00814619" w:rsidRPr="00FD4199" w:rsidRDefault="00F85ABA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In Zukunft werde ich...</w:t>
            </w:r>
          </w:p>
        </w:tc>
      </w:tr>
      <w:tr w:rsidR="00FD4199" w:rsidRPr="00954C61" w:rsidTr="00F43D1E">
        <w:tc>
          <w:tcPr>
            <w:tcW w:w="7087" w:type="dxa"/>
          </w:tcPr>
          <w:p w:rsidR="00FD4199" w:rsidRPr="00FD4199" w:rsidRDefault="00FD4199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für globale Umweltprobleme gibt es?</w:t>
            </w:r>
          </w:p>
        </w:tc>
        <w:tc>
          <w:tcPr>
            <w:tcW w:w="7087" w:type="dxa"/>
          </w:tcPr>
          <w:p w:rsidR="00FD4199" w:rsidRPr="00FD4199" w:rsidRDefault="00F85ABA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Es gibt...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FD4199" w:rsidRDefault="00FD4199" w:rsidP="00F43D1E">
            <w:pPr>
              <w:rPr>
                <w:sz w:val="28"/>
                <w:szCs w:val="28"/>
                <w:lang w:val="de-DE"/>
              </w:rPr>
            </w:pPr>
            <w:r w:rsidRPr="00FD4199">
              <w:rPr>
                <w:sz w:val="28"/>
                <w:szCs w:val="28"/>
                <w:lang w:val="de-DE"/>
              </w:rPr>
              <w:t>Welche Umweltprobleme sind dir wichtig?</w:t>
            </w:r>
          </w:p>
        </w:tc>
        <w:tc>
          <w:tcPr>
            <w:tcW w:w="7087" w:type="dxa"/>
          </w:tcPr>
          <w:p w:rsidR="00F43D1E" w:rsidRPr="00FD4199" w:rsidRDefault="00F85ABA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.... ist mir wichtig, weil...</w:t>
            </w:r>
          </w:p>
        </w:tc>
      </w:tr>
      <w:tr w:rsidR="00FD4199" w:rsidRPr="00954C61" w:rsidTr="00F43D1E">
        <w:tc>
          <w:tcPr>
            <w:tcW w:w="7087" w:type="dxa"/>
          </w:tcPr>
          <w:p w:rsidR="00FD4199" w:rsidRPr="00FD4199" w:rsidRDefault="00FD4199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könnte man dagegen tun?</w:t>
            </w:r>
          </w:p>
        </w:tc>
        <w:tc>
          <w:tcPr>
            <w:tcW w:w="7087" w:type="dxa"/>
          </w:tcPr>
          <w:p w:rsidR="00FD4199" w:rsidRPr="00FD4199" w:rsidRDefault="00F85ABA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Man könnte...</w:t>
            </w:r>
          </w:p>
        </w:tc>
      </w:tr>
      <w:tr w:rsidR="00FD4199" w:rsidRPr="00954C61" w:rsidTr="003D496C">
        <w:tc>
          <w:tcPr>
            <w:tcW w:w="7087" w:type="dxa"/>
          </w:tcPr>
          <w:p w:rsidR="00FD4199" w:rsidRPr="00FD4199" w:rsidRDefault="00FD4199" w:rsidP="00FD4199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macht man in unserer Schule, um die Umwelt zu schützen?</w:t>
            </w:r>
          </w:p>
        </w:tc>
        <w:tc>
          <w:tcPr>
            <w:tcW w:w="7087" w:type="dxa"/>
          </w:tcPr>
          <w:p w:rsidR="00FD4199" w:rsidRPr="00FD4199" w:rsidRDefault="00F85ABA" w:rsidP="00FD4199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Wir...</w:t>
            </w:r>
          </w:p>
        </w:tc>
      </w:tr>
      <w:tr w:rsidR="00FD4199" w:rsidRPr="00954C61" w:rsidTr="003D496C">
        <w:tc>
          <w:tcPr>
            <w:tcW w:w="7087" w:type="dxa"/>
          </w:tcPr>
          <w:p w:rsidR="00FD4199" w:rsidRPr="00FD4199" w:rsidRDefault="00FD4199" w:rsidP="00FD4199">
            <w:pPr>
              <w:rPr>
                <w:sz w:val="28"/>
                <w:szCs w:val="28"/>
                <w:lang w:val="de-DE"/>
              </w:rPr>
            </w:pPr>
            <w:r w:rsidRPr="00FD4199">
              <w:rPr>
                <w:sz w:val="28"/>
                <w:szCs w:val="28"/>
                <w:lang w:val="de-DE"/>
              </w:rPr>
              <w:t>Welche Umweltaktionen sollte man in der Schule machen?</w:t>
            </w:r>
          </w:p>
        </w:tc>
        <w:tc>
          <w:tcPr>
            <w:tcW w:w="7087" w:type="dxa"/>
          </w:tcPr>
          <w:p w:rsidR="00FD4199" w:rsidRPr="00FD4199" w:rsidRDefault="00F85ABA" w:rsidP="00FD4199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glaube wir sollten...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FD4199" w:rsidRDefault="00FD4199" w:rsidP="00F43D1E">
            <w:pPr>
              <w:rPr>
                <w:b/>
                <w:sz w:val="28"/>
                <w:szCs w:val="28"/>
                <w:lang w:val="de-DE"/>
              </w:rPr>
            </w:pPr>
            <w:r w:rsidRPr="00FD4199">
              <w:rPr>
                <w:b/>
                <w:sz w:val="28"/>
                <w:szCs w:val="28"/>
                <w:lang w:val="de-DE"/>
              </w:rPr>
              <w:t>Kampagnen und gute Zwecke</w:t>
            </w:r>
          </w:p>
        </w:tc>
        <w:tc>
          <w:tcPr>
            <w:tcW w:w="7087" w:type="dxa"/>
          </w:tcPr>
          <w:p w:rsidR="00F43D1E" w:rsidRPr="00FD4199" w:rsidRDefault="00F43D1E" w:rsidP="001B2F44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F43D1E" w:rsidRPr="00FD4199" w:rsidRDefault="00FD4199" w:rsidP="00F43D1E">
            <w:pPr>
              <w:rPr>
                <w:sz w:val="28"/>
                <w:szCs w:val="28"/>
                <w:lang w:val="de-DE"/>
              </w:rPr>
            </w:pPr>
            <w:r w:rsidRPr="00FD4199">
              <w:rPr>
                <w:sz w:val="28"/>
                <w:szCs w:val="28"/>
                <w:lang w:val="de-DE"/>
              </w:rPr>
              <w:t>Wie wirst du in Zukunft Anderen helfen?</w:t>
            </w:r>
          </w:p>
        </w:tc>
        <w:tc>
          <w:tcPr>
            <w:tcW w:w="7087" w:type="dxa"/>
          </w:tcPr>
          <w:p w:rsidR="009A253B" w:rsidRPr="00FD4199" w:rsidRDefault="00F85ABA" w:rsidP="001B2F44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werde...</w:t>
            </w:r>
            <w:bookmarkStart w:id="0" w:name="_GoBack"/>
            <w:bookmarkEnd w:id="0"/>
          </w:p>
        </w:tc>
      </w:tr>
    </w:tbl>
    <w:p w:rsidR="00200FDC" w:rsidRPr="004251C3" w:rsidRDefault="00200FDC" w:rsidP="00814619">
      <w:pPr>
        <w:rPr>
          <w:sz w:val="28"/>
          <w:szCs w:val="28"/>
          <w:lang w:val="de-DE"/>
        </w:rPr>
      </w:pPr>
    </w:p>
    <w:sectPr w:rsidR="00200FDC" w:rsidRPr="004251C3" w:rsidSect="004251C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61" w:rsidRDefault="00954C61" w:rsidP="004251C3">
      <w:pPr>
        <w:spacing w:after="0" w:line="240" w:lineRule="auto"/>
      </w:pPr>
      <w:r>
        <w:separator/>
      </w:r>
    </w:p>
  </w:endnote>
  <w:end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61" w:rsidRDefault="00954C61" w:rsidP="004251C3">
      <w:pPr>
        <w:spacing w:after="0" w:line="240" w:lineRule="auto"/>
      </w:pPr>
      <w:r>
        <w:separator/>
      </w:r>
    </w:p>
  </w:footnote>
  <w:foot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20"/>
      <w:gridCol w:w="1768"/>
    </w:tblGrid>
    <w:tr w:rsidR="00954C6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D751EB79928487395DE4F323B004A1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54C61" w:rsidRDefault="001E7992" w:rsidP="000B5AA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Chapter </w:t>
              </w:r>
              <w:r w:rsidR="000B5AA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8</w:t>
              </w:r>
              <w:r w:rsidR="00335EA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-  Theme: </w:t>
              </w:r>
              <w:r w:rsidR="000B5AA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International &amp; global dimension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(</w:t>
              </w:r>
              <w:proofErr w:type="spellStart"/>
              <w:r w:rsidR="000B5AA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Eine</w:t>
              </w:r>
              <w:proofErr w:type="spellEnd"/>
              <w:r w:rsidR="000B5AA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="000B5AA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Wunderbare</w:t>
              </w:r>
              <w:proofErr w:type="spellEnd"/>
              <w:r w:rsidR="000B5AA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Welt</w:t>
              </w:r>
              <w:r w:rsidR="00335EA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AB20D426CA4044AFB9F27E8D438431A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54C61" w:rsidRDefault="00954C61" w:rsidP="004251C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954C61" w:rsidRDefault="00954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C3"/>
    <w:rsid w:val="00005AFF"/>
    <w:rsid w:val="00021552"/>
    <w:rsid w:val="000B5AAC"/>
    <w:rsid w:val="000C32A5"/>
    <w:rsid w:val="001B2F44"/>
    <w:rsid w:val="001E7992"/>
    <w:rsid w:val="00200FDC"/>
    <w:rsid w:val="00212D0B"/>
    <w:rsid w:val="002166C7"/>
    <w:rsid w:val="00222240"/>
    <w:rsid w:val="002B6A07"/>
    <w:rsid w:val="00302E90"/>
    <w:rsid w:val="00335EAF"/>
    <w:rsid w:val="003D73A5"/>
    <w:rsid w:val="004251C3"/>
    <w:rsid w:val="004A4E82"/>
    <w:rsid w:val="004B54B5"/>
    <w:rsid w:val="004E3D55"/>
    <w:rsid w:val="004F3AD8"/>
    <w:rsid w:val="00516395"/>
    <w:rsid w:val="005F0EB1"/>
    <w:rsid w:val="00646410"/>
    <w:rsid w:val="00814619"/>
    <w:rsid w:val="00860DB3"/>
    <w:rsid w:val="00954C61"/>
    <w:rsid w:val="009648D1"/>
    <w:rsid w:val="00984F50"/>
    <w:rsid w:val="009A253B"/>
    <w:rsid w:val="009E5BA9"/>
    <w:rsid w:val="00A557B0"/>
    <w:rsid w:val="00A56488"/>
    <w:rsid w:val="00AC2757"/>
    <w:rsid w:val="00AD208D"/>
    <w:rsid w:val="00B72365"/>
    <w:rsid w:val="00B84918"/>
    <w:rsid w:val="00B852B3"/>
    <w:rsid w:val="00BD31A9"/>
    <w:rsid w:val="00BF3CE2"/>
    <w:rsid w:val="00CB5ABB"/>
    <w:rsid w:val="00CC4AA7"/>
    <w:rsid w:val="00D44ABF"/>
    <w:rsid w:val="00D9583A"/>
    <w:rsid w:val="00DA61C3"/>
    <w:rsid w:val="00DE4DD5"/>
    <w:rsid w:val="00E3194A"/>
    <w:rsid w:val="00E45D0A"/>
    <w:rsid w:val="00E62BEA"/>
    <w:rsid w:val="00F43D1E"/>
    <w:rsid w:val="00F652CE"/>
    <w:rsid w:val="00F76459"/>
    <w:rsid w:val="00F81D9A"/>
    <w:rsid w:val="00F85ABA"/>
    <w:rsid w:val="00FC4C92"/>
    <w:rsid w:val="00F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751EB79928487395DE4F323B00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C456-5FFB-4D15-85D7-98767D22ACB2}"/>
      </w:docPartPr>
      <w:docPartBody>
        <w:p w:rsidR="00BD5858" w:rsidRDefault="00BD5858" w:rsidP="00BD5858">
          <w:pPr>
            <w:pStyle w:val="4D751EB79928487395DE4F323B004A1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B20D426CA4044AFB9F27E8D4384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A472-8014-4240-B8D5-432F5370D60C}"/>
      </w:docPartPr>
      <w:docPartBody>
        <w:p w:rsidR="00BD5858" w:rsidRDefault="00BD5858" w:rsidP="00BD5858">
          <w:pPr>
            <w:pStyle w:val="AB20D426CA4044AFB9F27E8D438431A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5858"/>
    <w:rsid w:val="003C27BA"/>
    <w:rsid w:val="006D000B"/>
    <w:rsid w:val="0089253F"/>
    <w:rsid w:val="009166DD"/>
    <w:rsid w:val="00AE27AB"/>
    <w:rsid w:val="00BD5858"/>
    <w:rsid w:val="00DB3219"/>
    <w:rsid w:val="00F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751EB79928487395DE4F323B004A12">
    <w:name w:val="4D751EB79928487395DE4F323B004A12"/>
    <w:rsid w:val="00BD5858"/>
  </w:style>
  <w:style w:type="paragraph" w:customStyle="1" w:styleId="AB20D426CA4044AFB9F27E8D438431AF">
    <w:name w:val="AB20D426CA4044AFB9F27E8D438431AF"/>
    <w:rsid w:val="00BD58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D51A9C-1E85-45E9-8D04-8FDB2E82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8 -  Theme: International &amp; global dimension (Eine Wunderbare Welt)</vt:lpstr>
    </vt:vector>
  </TitlesOfParts>
  <Company>Dauntsey's School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8 -  Theme: International &amp; global dimension (Eine Wunderbare Welt)</dc:title>
  <dc:creator>mfl4</dc:creator>
  <cp:lastModifiedBy>setup-Software Setup Account</cp:lastModifiedBy>
  <cp:revision>6</cp:revision>
  <dcterms:created xsi:type="dcterms:W3CDTF">2017-12-05T13:25:00Z</dcterms:created>
  <dcterms:modified xsi:type="dcterms:W3CDTF">2017-12-05T13:54:00Z</dcterms:modified>
</cp:coreProperties>
</file>