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D1" w:rsidRDefault="006212D1" w:rsidP="006212D1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6212D1" w:rsidRPr="001A0C2E" w:rsidRDefault="006212D1" w:rsidP="006212D1">
      <w:pPr>
        <w:rPr>
          <w:b/>
        </w:rPr>
      </w:pPr>
      <w:r w:rsidRPr="001A0C2E">
        <w:rPr>
          <w:b/>
        </w:rPr>
        <w:t>Activity –</w:t>
      </w:r>
      <w:r w:rsidR="000D6095">
        <w:rPr>
          <w:b/>
        </w:rPr>
        <w:t xml:space="preserve"> PAG2.</w:t>
      </w:r>
      <w:r w:rsidR="00D03CFD">
        <w:rPr>
          <w:b/>
        </w:rPr>
        <w:t>3</w:t>
      </w:r>
      <w:r w:rsidR="00A808D3">
        <w:rPr>
          <w:b/>
        </w:rPr>
        <w:t>a</w:t>
      </w:r>
      <w:r w:rsidRPr="001A0C2E">
        <w:rPr>
          <w:b/>
        </w:rPr>
        <w:t xml:space="preserve"> </w:t>
      </w:r>
      <w:r w:rsidR="00D03CFD">
        <w:rPr>
          <w:b/>
        </w:rPr>
        <w:t xml:space="preserve">Investigate the </w:t>
      </w:r>
      <w:r w:rsidR="00F94353">
        <w:rPr>
          <w:b/>
        </w:rPr>
        <w:t>breaking stress</w:t>
      </w:r>
      <w:r w:rsidR="00A808D3">
        <w:rPr>
          <w:b/>
        </w:rPr>
        <w:t xml:space="preserve"> of aluminium foil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6212D1" w:rsidRPr="001A0C2E" w:rsidTr="008E360D">
        <w:tc>
          <w:tcPr>
            <w:tcW w:w="466" w:type="dxa"/>
          </w:tcPr>
          <w:p w:rsidR="006212D1" w:rsidRPr="001A0C2E" w:rsidRDefault="006212D1" w:rsidP="008E360D">
            <w:pPr>
              <w:rPr>
                <w:b/>
              </w:rPr>
            </w:pPr>
          </w:p>
        </w:tc>
        <w:tc>
          <w:tcPr>
            <w:tcW w:w="6129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036E3F" w:rsidRPr="001A0C2E" w:rsidTr="008E360D">
        <w:tc>
          <w:tcPr>
            <w:tcW w:w="466" w:type="dxa"/>
          </w:tcPr>
          <w:p w:rsidR="00036E3F" w:rsidRPr="00036E3F" w:rsidRDefault="00036E3F" w:rsidP="008E360D">
            <w:r w:rsidRPr="00036E3F">
              <w:t>(a)</w:t>
            </w:r>
          </w:p>
        </w:tc>
        <w:tc>
          <w:tcPr>
            <w:tcW w:w="6129" w:type="dxa"/>
          </w:tcPr>
          <w:p w:rsidR="00036E3F" w:rsidRPr="00036E3F" w:rsidRDefault="00036E3F" w:rsidP="008E360D">
            <w:r w:rsidRPr="00036E3F">
              <w:t>Apply investigative methods</w:t>
            </w:r>
          </w:p>
        </w:tc>
        <w:tc>
          <w:tcPr>
            <w:tcW w:w="1058" w:type="dxa"/>
          </w:tcPr>
          <w:p w:rsidR="00036E3F" w:rsidRPr="001A0C2E" w:rsidRDefault="00036E3F" w:rsidP="008E360D">
            <w:pPr>
              <w:rPr>
                <w:b/>
              </w:rPr>
            </w:pPr>
          </w:p>
        </w:tc>
        <w:tc>
          <w:tcPr>
            <w:tcW w:w="1363" w:type="dxa"/>
          </w:tcPr>
          <w:p w:rsidR="00036E3F" w:rsidRPr="001A0C2E" w:rsidRDefault="00036E3F" w:rsidP="008E360D">
            <w:pPr>
              <w:rPr>
                <w:b/>
              </w:rPr>
            </w:pPr>
          </w:p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(b)</w:t>
            </w:r>
          </w:p>
        </w:tc>
        <w:tc>
          <w:tcPr>
            <w:tcW w:w="6129" w:type="dxa"/>
          </w:tcPr>
          <w:p w:rsidR="006212D1" w:rsidRDefault="006212D1" w:rsidP="008E360D">
            <w:r>
              <w:t>Safe and correct use of equipment and materials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533B21" w:rsidTr="008E360D">
        <w:tc>
          <w:tcPr>
            <w:tcW w:w="466" w:type="dxa"/>
          </w:tcPr>
          <w:p w:rsidR="00533B21" w:rsidRDefault="00533B21" w:rsidP="008E360D">
            <w:r>
              <w:t>(c)</w:t>
            </w:r>
          </w:p>
        </w:tc>
        <w:tc>
          <w:tcPr>
            <w:tcW w:w="6129" w:type="dxa"/>
          </w:tcPr>
          <w:p w:rsidR="00533B21" w:rsidRDefault="00533B21" w:rsidP="008E360D">
            <w:r>
              <w:t>Follow written instructions</w:t>
            </w:r>
          </w:p>
        </w:tc>
        <w:tc>
          <w:tcPr>
            <w:tcW w:w="1058" w:type="dxa"/>
          </w:tcPr>
          <w:p w:rsidR="00533B21" w:rsidRDefault="00533B21" w:rsidP="008E360D"/>
        </w:tc>
        <w:tc>
          <w:tcPr>
            <w:tcW w:w="1363" w:type="dxa"/>
          </w:tcPr>
          <w:p w:rsidR="00533B21" w:rsidRDefault="00533B2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(d)</w:t>
            </w:r>
          </w:p>
        </w:tc>
        <w:tc>
          <w:tcPr>
            <w:tcW w:w="6129" w:type="dxa"/>
          </w:tcPr>
          <w:p w:rsidR="006212D1" w:rsidRDefault="00D03CFD" w:rsidP="008E360D">
            <w:r>
              <w:t>Make and record observations/measurements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(e)</w:t>
            </w:r>
          </w:p>
        </w:tc>
        <w:tc>
          <w:tcPr>
            <w:tcW w:w="6129" w:type="dxa"/>
          </w:tcPr>
          <w:p w:rsidR="006212D1" w:rsidRDefault="00D03CFD" w:rsidP="008E360D">
            <w:r>
              <w:t>Keep appropriate records of experimental activities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6212D1" w:rsidP="008E360D">
            <w:r>
              <w:t>(f)</w:t>
            </w:r>
          </w:p>
        </w:tc>
        <w:tc>
          <w:tcPr>
            <w:tcW w:w="6129" w:type="dxa"/>
          </w:tcPr>
          <w:p w:rsidR="006212D1" w:rsidRDefault="00D03CFD" w:rsidP="008E360D">
            <w:r>
              <w:t>Present information and data in a scientific way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533B21" w:rsidTr="008E360D">
        <w:tc>
          <w:tcPr>
            <w:tcW w:w="466" w:type="dxa"/>
          </w:tcPr>
          <w:p w:rsidR="00533B21" w:rsidRDefault="00D03CFD" w:rsidP="008E360D">
            <w:r>
              <w:t>(j</w:t>
            </w:r>
            <w:r w:rsidR="00533B21">
              <w:t>)</w:t>
            </w:r>
          </w:p>
        </w:tc>
        <w:tc>
          <w:tcPr>
            <w:tcW w:w="6129" w:type="dxa"/>
          </w:tcPr>
          <w:p w:rsidR="00533B21" w:rsidRPr="00D03CFD" w:rsidRDefault="00D03CFD" w:rsidP="00533B21">
            <w:r w:rsidRPr="00D03CFD">
              <w:rPr>
                <w:rFonts w:cs="Arial"/>
              </w:rPr>
              <w:t>use a wide range of experimental and practical instruments, equipment and techniques</w:t>
            </w:r>
          </w:p>
        </w:tc>
        <w:tc>
          <w:tcPr>
            <w:tcW w:w="1058" w:type="dxa"/>
          </w:tcPr>
          <w:p w:rsidR="00533B21" w:rsidRDefault="00533B21" w:rsidP="008E360D"/>
        </w:tc>
        <w:tc>
          <w:tcPr>
            <w:tcW w:w="1363" w:type="dxa"/>
          </w:tcPr>
          <w:p w:rsidR="00533B21" w:rsidRDefault="00533B21" w:rsidP="008E360D"/>
        </w:tc>
      </w:tr>
      <w:tr w:rsidR="006212D1" w:rsidRPr="001A0C2E" w:rsidTr="008E360D">
        <w:tc>
          <w:tcPr>
            <w:tcW w:w="9016" w:type="dxa"/>
            <w:gridSpan w:val="4"/>
          </w:tcPr>
          <w:p w:rsidR="006212D1" w:rsidRPr="001A0C2E" w:rsidRDefault="006212D1" w:rsidP="008E360D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6212D1" w:rsidTr="008E360D">
        <w:tc>
          <w:tcPr>
            <w:tcW w:w="466" w:type="dxa"/>
          </w:tcPr>
          <w:p w:rsidR="006212D1" w:rsidRDefault="00533B21" w:rsidP="00D03CFD">
            <w:r>
              <w:t>(</w:t>
            </w:r>
            <w:r w:rsidR="00D03CFD">
              <w:t>a</w:t>
            </w:r>
            <w:r w:rsidR="006212D1">
              <w:t>)</w:t>
            </w:r>
          </w:p>
        </w:tc>
        <w:tc>
          <w:tcPr>
            <w:tcW w:w="6129" w:type="dxa"/>
          </w:tcPr>
          <w:p w:rsidR="006212D1" w:rsidRPr="00D03CFD" w:rsidRDefault="00D03CFD" w:rsidP="008E360D">
            <w:r w:rsidRPr="00D03CFD">
              <w:rPr>
                <w:rFonts w:cs="Arial"/>
              </w:rPr>
              <w:t>using appropriate analogue apparatus to record length and distance and to interpolate between scale marks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6212D1" w:rsidTr="008E360D">
        <w:tc>
          <w:tcPr>
            <w:tcW w:w="466" w:type="dxa"/>
          </w:tcPr>
          <w:p w:rsidR="006212D1" w:rsidRDefault="00D03CFD" w:rsidP="008E360D">
            <w:r>
              <w:t>(b</w:t>
            </w:r>
            <w:r w:rsidR="006212D1">
              <w:t>)</w:t>
            </w:r>
          </w:p>
        </w:tc>
        <w:tc>
          <w:tcPr>
            <w:tcW w:w="6129" w:type="dxa"/>
          </w:tcPr>
          <w:p w:rsidR="006212D1" w:rsidRPr="00D03CFD" w:rsidRDefault="00D03CFD" w:rsidP="008E360D">
            <w:r w:rsidRPr="00D03CFD">
              <w:rPr>
                <w:rFonts w:cs="Arial"/>
              </w:rPr>
              <w:t>Use of appropriate digital instruments to measure mass</w:t>
            </w:r>
          </w:p>
        </w:tc>
        <w:tc>
          <w:tcPr>
            <w:tcW w:w="1058" w:type="dxa"/>
          </w:tcPr>
          <w:p w:rsidR="006212D1" w:rsidRDefault="006212D1" w:rsidP="008E360D"/>
        </w:tc>
        <w:tc>
          <w:tcPr>
            <w:tcW w:w="1363" w:type="dxa"/>
          </w:tcPr>
          <w:p w:rsidR="006212D1" w:rsidRDefault="006212D1" w:rsidP="008E360D"/>
        </w:tc>
      </w:tr>
      <w:tr w:rsidR="00533B21" w:rsidTr="008E360D">
        <w:tc>
          <w:tcPr>
            <w:tcW w:w="466" w:type="dxa"/>
          </w:tcPr>
          <w:p w:rsidR="00533B21" w:rsidRDefault="00D03CFD" w:rsidP="008E360D">
            <w:r>
              <w:t>(c</w:t>
            </w:r>
            <w:r w:rsidR="00533B21">
              <w:t>)</w:t>
            </w:r>
          </w:p>
        </w:tc>
        <w:tc>
          <w:tcPr>
            <w:tcW w:w="6129" w:type="dxa"/>
          </w:tcPr>
          <w:p w:rsidR="00533B21" w:rsidRPr="00D03CFD" w:rsidRDefault="00D03CFD" w:rsidP="008E360D">
            <w:r w:rsidRPr="00D03CFD">
              <w:rPr>
                <w:rFonts w:cs="Arial"/>
              </w:rPr>
              <w:t>Use methods to improve accuracy of measurements</w:t>
            </w:r>
          </w:p>
        </w:tc>
        <w:tc>
          <w:tcPr>
            <w:tcW w:w="1058" w:type="dxa"/>
          </w:tcPr>
          <w:p w:rsidR="00533B21" w:rsidRDefault="00533B21" w:rsidP="008E360D"/>
        </w:tc>
        <w:tc>
          <w:tcPr>
            <w:tcW w:w="1363" w:type="dxa"/>
          </w:tcPr>
          <w:p w:rsidR="00533B21" w:rsidRDefault="00533B21" w:rsidP="008E360D"/>
        </w:tc>
      </w:tr>
      <w:tr w:rsidR="005B53D6" w:rsidTr="00501BC4">
        <w:tc>
          <w:tcPr>
            <w:tcW w:w="9016" w:type="dxa"/>
            <w:gridSpan w:val="4"/>
          </w:tcPr>
          <w:p w:rsidR="005B53D6" w:rsidRPr="005B53D6" w:rsidRDefault="005B53D6" w:rsidP="008E360D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5B53D6" w:rsidTr="008E360D">
        <w:tc>
          <w:tcPr>
            <w:tcW w:w="466" w:type="dxa"/>
          </w:tcPr>
          <w:p w:rsidR="005B53D6" w:rsidRDefault="005B53D6" w:rsidP="008E360D"/>
        </w:tc>
        <w:tc>
          <w:tcPr>
            <w:tcW w:w="6129" w:type="dxa"/>
          </w:tcPr>
          <w:p w:rsidR="005B53D6" w:rsidRDefault="005B53D6" w:rsidP="008E360D">
            <w:pPr>
              <w:rPr>
                <w:rFonts w:cs="Arial"/>
              </w:rPr>
            </w:pPr>
            <w:r>
              <w:rPr>
                <w:rFonts w:cs="Arial"/>
              </w:rPr>
              <w:t>Write up to include:</w:t>
            </w:r>
          </w:p>
          <w:p w:rsidR="005B53D6" w:rsidRPr="00D03CFD" w:rsidRDefault="005B53D6" w:rsidP="008E360D">
            <w:pPr>
              <w:rPr>
                <w:rFonts w:cs="Arial"/>
              </w:rPr>
            </w:pPr>
            <w:r>
              <w:rPr>
                <w:rFonts w:cs="Arial"/>
              </w:rPr>
              <w:t>Explanation of adjustment to method to ensure precise results achieved (given repeat measurements impossible as sample destroyed)</w:t>
            </w:r>
          </w:p>
        </w:tc>
        <w:tc>
          <w:tcPr>
            <w:tcW w:w="1058" w:type="dxa"/>
          </w:tcPr>
          <w:p w:rsidR="005B53D6" w:rsidRDefault="005B53D6" w:rsidP="008E360D"/>
        </w:tc>
        <w:tc>
          <w:tcPr>
            <w:tcW w:w="1363" w:type="dxa"/>
          </w:tcPr>
          <w:p w:rsidR="005B53D6" w:rsidRDefault="005B53D6" w:rsidP="008E360D"/>
        </w:tc>
      </w:tr>
      <w:tr w:rsidR="005B53D6" w:rsidTr="008E360D">
        <w:tc>
          <w:tcPr>
            <w:tcW w:w="466" w:type="dxa"/>
          </w:tcPr>
          <w:p w:rsidR="005B53D6" w:rsidRDefault="005B53D6" w:rsidP="008E360D"/>
        </w:tc>
        <w:tc>
          <w:tcPr>
            <w:tcW w:w="6129" w:type="dxa"/>
          </w:tcPr>
          <w:p w:rsidR="005B53D6" w:rsidRDefault="005B53D6" w:rsidP="008E360D">
            <w:pPr>
              <w:rPr>
                <w:rFonts w:cs="Arial"/>
              </w:rPr>
            </w:pPr>
            <w:r>
              <w:rPr>
                <w:rFonts w:cs="Arial"/>
              </w:rPr>
              <w:t>Full analysis of uncertainty in results including % error in final result compared with published values (which must be cited and referenced)</w:t>
            </w:r>
          </w:p>
        </w:tc>
        <w:tc>
          <w:tcPr>
            <w:tcW w:w="1058" w:type="dxa"/>
          </w:tcPr>
          <w:p w:rsidR="005B53D6" w:rsidRDefault="005B53D6" w:rsidP="008E360D"/>
        </w:tc>
        <w:tc>
          <w:tcPr>
            <w:tcW w:w="1363" w:type="dxa"/>
          </w:tcPr>
          <w:p w:rsidR="005B53D6" w:rsidRDefault="005B53D6" w:rsidP="008E360D"/>
        </w:tc>
      </w:tr>
    </w:tbl>
    <w:p w:rsidR="00D03CFD" w:rsidRDefault="00D03CFD" w:rsidP="00D03CFD">
      <w:pPr>
        <w:rPr>
          <w:b/>
          <w:u w:val="single"/>
        </w:rPr>
      </w:pPr>
    </w:p>
    <w:p w:rsidR="00036E3F" w:rsidRDefault="00036E3F" w:rsidP="00D03CFD">
      <w:pPr>
        <w:rPr>
          <w:b/>
          <w:u w:val="single"/>
        </w:rPr>
      </w:pPr>
    </w:p>
    <w:p w:rsidR="00A808D3" w:rsidRDefault="00A808D3" w:rsidP="00A808D3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A808D3" w:rsidRPr="001A0C2E" w:rsidRDefault="00A808D3" w:rsidP="00A808D3">
      <w:pPr>
        <w:rPr>
          <w:b/>
        </w:rPr>
      </w:pPr>
      <w:r w:rsidRPr="001A0C2E">
        <w:rPr>
          <w:b/>
        </w:rPr>
        <w:t>Activity –</w:t>
      </w:r>
      <w:r>
        <w:rPr>
          <w:b/>
        </w:rPr>
        <w:t xml:space="preserve"> PAG2.3a</w:t>
      </w:r>
      <w:r w:rsidRPr="001A0C2E">
        <w:rPr>
          <w:b/>
        </w:rPr>
        <w:t xml:space="preserve"> </w:t>
      </w:r>
      <w:r>
        <w:rPr>
          <w:b/>
        </w:rPr>
        <w:t xml:space="preserve">Investigate the breaking </w:t>
      </w:r>
      <w:r w:rsidR="00F94353">
        <w:rPr>
          <w:b/>
        </w:rPr>
        <w:t>stress</w:t>
      </w:r>
      <w:r>
        <w:rPr>
          <w:b/>
        </w:rPr>
        <w:t xml:space="preserve"> of aluminium foil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A808D3" w:rsidRPr="001A0C2E" w:rsidTr="0088208A">
        <w:tc>
          <w:tcPr>
            <w:tcW w:w="9016" w:type="dxa"/>
            <w:gridSpan w:val="4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A808D3" w:rsidRPr="001A0C2E" w:rsidTr="0088208A">
        <w:tc>
          <w:tcPr>
            <w:tcW w:w="466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  <w:tc>
          <w:tcPr>
            <w:tcW w:w="6129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A808D3" w:rsidRPr="001A0C2E" w:rsidTr="0088208A">
        <w:tc>
          <w:tcPr>
            <w:tcW w:w="466" w:type="dxa"/>
          </w:tcPr>
          <w:p w:rsidR="00A808D3" w:rsidRPr="00036E3F" w:rsidRDefault="00A808D3" w:rsidP="0088208A">
            <w:r w:rsidRPr="00036E3F">
              <w:t>(a)</w:t>
            </w:r>
          </w:p>
        </w:tc>
        <w:tc>
          <w:tcPr>
            <w:tcW w:w="6129" w:type="dxa"/>
          </w:tcPr>
          <w:p w:rsidR="00A808D3" w:rsidRPr="00036E3F" w:rsidRDefault="00A808D3" w:rsidP="0088208A">
            <w:r w:rsidRPr="00036E3F">
              <w:t>Apply investigative methods</w:t>
            </w:r>
          </w:p>
        </w:tc>
        <w:tc>
          <w:tcPr>
            <w:tcW w:w="1058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  <w:tc>
          <w:tcPr>
            <w:tcW w:w="1363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(b)</w:t>
            </w:r>
          </w:p>
        </w:tc>
        <w:tc>
          <w:tcPr>
            <w:tcW w:w="6129" w:type="dxa"/>
          </w:tcPr>
          <w:p w:rsidR="00A808D3" w:rsidRDefault="00A808D3" w:rsidP="0088208A">
            <w:r>
              <w:t>Safe and correct use of equipment and materials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(c)</w:t>
            </w:r>
          </w:p>
        </w:tc>
        <w:tc>
          <w:tcPr>
            <w:tcW w:w="6129" w:type="dxa"/>
          </w:tcPr>
          <w:p w:rsidR="00A808D3" w:rsidRDefault="00A808D3" w:rsidP="0088208A">
            <w:r>
              <w:t>Follow written instructions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(d)</w:t>
            </w:r>
          </w:p>
        </w:tc>
        <w:tc>
          <w:tcPr>
            <w:tcW w:w="6129" w:type="dxa"/>
          </w:tcPr>
          <w:p w:rsidR="00A808D3" w:rsidRDefault="00A808D3" w:rsidP="0088208A">
            <w:r>
              <w:t>Make and record observations/measurements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(e)</w:t>
            </w:r>
          </w:p>
        </w:tc>
        <w:tc>
          <w:tcPr>
            <w:tcW w:w="6129" w:type="dxa"/>
          </w:tcPr>
          <w:p w:rsidR="00A808D3" w:rsidRDefault="00A808D3" w:rsidP="0088208A">
            <w:r>
              <w:t>Keep appropriate records of experimental activities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(f)</w:t>
            </w:r>
          </w:p>
        </w:tc>
        <w:tc>
          <w:tcPr>
            <w:tcW w:w="6129" w:type="dxa"/>
          </w:tcPr>
          <w:p w:rsidR="00A808D3" w:rsidRDefault="00A808D3" w:rsidP="0088208A">
            <w:r>
              <w:t>Present information and data in a scientific way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(j)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a wide range of experimental and practical instruments, equipment and techniques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RPr="001A0C2E" w:rsidTr="0088208A">
        <w:tc>
          <w:tcPr>
            <w:tcW w:w="9016" w:type="dxa"/>
            <w:gridSpan w:val="4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(a)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using appropriate analogue apparatus to record length and distance and to interpolate between scale marks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(b)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of appropriate digital instruments to measure mass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(c)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methods to improve accuracy of measurements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5B53D6" w:rsidTr="00381E8F">
        <w:tc>
          <w:tcPr>
            <w:tcW w:w="9016" w:type="dxa"/>
            <w:gridSpan w:val="4"/>
          </w:tcPr>
          <w:p w:rsidR="005B53D6" w:rsidRPr="005B53D6" w:rsidRDefault="005B53D6" w:rsidP="00381E8F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5B53D6" w:rsidTr="00381E8F">
        <w:tc>
          <w:tcPr>
            <w:tcW w:w="466" w:type="dxa"/>
          </w:tcPr>
          <w:p w:rsidR="005B53D6" w:rsidRDefault="005B53D6" w:rsidP="00381E8F"/>
        </w:tc>
        <w:tc>
          <w:tcPr>
            <w:tcW w:w="6129" w:type="dxa"/>
          </w:tcPr>
          <w:p w:rsidR="005B53D6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Write up to include:</w:t>
            </w:r>
          </w:p>
          <w:p w:rsidR="005B53D6" w:rsidRPr="00D03CFD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Explanation of adjustment to method to ensure precise results achieved (given repeat measurements impossible as sample destroyed)</w:t>
            </w:r>
          </w:p>
        </w:tc>
        <w:tc>
          <w:tcPr>
            <w:tcW w:w="1058" w:type="dxa"/>
          </w:tcPr>
          <w:p w:rsidR="005B53D6" w:rsidRDefault="005B53D6" w:rsidP="00381E8F"/>
        </w:tc>
        <w:tc>
          <w:tcPr>
            <w:tcW w:w="1363" w:type="dxa"/>
          </w:tcPr>
          <w:p w:rsidR="005B53D6" w:rsidRDefault="005B53D6" w:rsidP="00381E8F"/>
        </w:tc>
      </w:tr>
      <w:tr w:rsidR="005B53D6" w:rsidTr="00381E8F">
        <w:tc>
          <w:tcPr>
            <w:tcW w:w="466" w:type="dxa"/>
          </w:tcPr>
          <w:p w:rsidR="005B53D6" w:rsidRDefault="005B53D6" w:rsidP="00381E8F"/>
        </w:tc>
        <w:tc>
          <w:tcPr>
            <w:tcW w:w="6129" w:type="dxa"/>
          </w:tcPr>
          <w:p w:rsidR="005B53D6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Full analysis of uncertainty in results including % error in final result compared with published values (which must be cited and referenced)</w:t>
            </w:r>
          </w:p>
        </w:tc>
        <w:tc>
          <w:tcPr>
            <w:tcW w:w="1058" w:type="dxa"/>
          </w:tcPr>
          <w:p w:rsidR="005B53D6" w:rsidRDefault="005B53D6" w:rsidP="00381E8F"/>
        </w:tc>
        <w:tc>
          <w:tcPr>
            <w:tcW w:w="1363" w:type="dxa"/>
          </w:tcPr>
          <w:p w:rsidR="005B53D6" w:rsidRDefault="005B53D6" w:rsidP="00381E8F"/>
        </w:tc>
      </w:tr>
    </w:tbl>
    <w:p w:rsidR="00A808D3" w:rsidRDefault="00A808D3" w:rsidP="00A808D3">
      <w:r w:rsidRPr="001A0C2E">
        <w:rPr>
          <w:b/>
          <w:u w:val="single"/>
        </w:rPr>
        <w:lastRenderedPageBreak/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A808D3" w:rsidRPr="001A0C2E" w:rsidRDefault="00A808D3" w:rsidP="00A808D3">
      <w:pPr>
        <w:rPr>
          <w:b/>
        </w:rPr>
      </w:pPr>
      <w:r w:rsidRPr="001A0C2E">
        <w:rPr>
          <w:b/>
        </w:rPr>
        <w:t>Activity –</w:t>
      </w:r>
      <w:r>
        <w:rPr>
          <w:b/>
        </w:rPr>
        <w:t xml:space="preserve"> PAG2.3a</w:t>
      </w:r>
      <w:r w:rsidRPr="001A0C2E">
        <w:rPr>
          <w:b/>
        </w:rPr>
        <w:t xml:space="preserve"> </w:t>
      </w:r>
      <w:r w:rsidR="00F94353">
        <w:rPr>
          <w:b/>
        </w:rPr>
        <w:t>Investigate the breaking stress</w:t>
      </w:r>
      <w:r>
        <w:rPr>
          <w:b/>
        </w:rPr>
        <w:t xml:space="preserve"> of aluminium foil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A808D3" w:rsidRPr="001A0C2E" w:rsidTr="0088208A">
        <w:tc>
          <w:tcPr>
            <w:tcW w:w="9016" w:type="dxa"/>
            <w:gridSpan w:val="4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A808D3" w:rsidRPr="001A0C2E" w:rsidTr="0088208A">
        <w:tc>
          <w:tcPr>
            <w:tcW w:w="466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  <w:tc>
          <w:tcPr>
            <w:tcW w:w="6129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A808D3" w:rsidRPr="001A0C2E" w:rsidTr="0088208A">
        <w:tc>
          <w:tcPr>
            <w:tcW w:w="466" w:type="dxa"/>
          </w:tcPr>
          <w:p w:rsidR="00A808D3" w:rsidRPr="00036E3F" w:rsidRDefault="00A808D3" w:rsidP="0088208A">
            <w:r w:rsidRPr="00036E3F">
              <w:t>(a)</w:t>
            </w:r>
          </w:p>
        </w:tc>
        <w:tc>
          <w:tcPr>
            <w:tcW w:w="6129" w:type="dxa"/>
          </w:tcPr>
          <w:p w:rsidR="00A808D3" w:rsidRPr="00036E3F" w:rsidRDefault="00A808D3" w:rsidP="0088208A">
            <w:r w:rsidRPr="00036E3F">
              <w:t>Apply investigative methods</w:t>
            </w:r>
          </w:p>
        </w:tc>
        <w:tc>
          <w:tcPr>
            <w:tcW w:w="1058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  <w:tc>
          <w:tcPr>
            <w:tcW w:w="1363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(b)</w:t>
            </w:r>
          </w:p>
        </w:tc>
        <w:tc>
          <w:tcPr>
            <w:tcW w:w="6129" w:type="dxa"/>
          </w:tcPr>
          <w:p w:rsidR="00A808D3" w:rsidRDefault="00A808D3" w:rsidP="0088208A">
            <w:r>
              <w:t>Safe and correct use of equipment and materials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(c)</w:t>
            </w:r>
          </w:p>
        </w:tc>
        <w:tc>
          <w:tcPr>
            <w:tcW w:w="6129" w:type="dxa"/>
          </w:tcPr>
          <w:p w:rsidR="00A808D3" w:rsidRDefault="00A808D3" w:rsidP="0088208A">
            <w:r>
              <w:t>Follow written instructions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(d)</w:t>
            </w:r>
          </w:p>
        </w:tc>
        <w:tc>
          <w:tcPr>
            <w:tcW w:w="6129" w:type="dxa"/>
          </w:tcPr>
          <w:p w:rsidR="00A808D3" w:rsidRDefault="00A808D3" w:rsidP="0088208A">
            <w:r>
              <w:t>Make and record observations/measurements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(e)</w:t>
            </w:r>
          </w:p>
        </w:tc>
        <w:tc>
          <w:tcPr>
            <w:tcW w:w="6129" w:type="dxa"/>
          </w:tcPr>
          <w:p w:rsidR="00A808D3" w:rsidRDefault="00A808D3" w:rsidP="0088208A">
            <w:r>
              <w:t>Keep appropriate records of experimental activities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(f)</w:t>
            </w:r>
          </w:p>
        </w:tc>
        <w:tc>
          <w:tcPr>
            <w:tcW w:w="6129" w:type="dxa"/>
          </w:tcPr>
          <w:p w:rsidR="00A808D3" w:rsidRDefault="00A808D3" w:rsidP="0088208A">
            <w:r>
              <w:t>Present information and data in a scientific way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(j)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a wide range of experimental and practical instruments, equipment and techniques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RPr="001A0C2E" w:rsidTr="0088208A">
        <w:tc>
          <w:tcPr>
            <w:tcW w:w="9016" w:type="dxa"/>
            <w:gridSpan w:val="4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(a)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using appropriate analogue apparatus to record length and distance and to interpolate between scale marks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(b)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of appropriate digital instruments to measure mass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(c)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methods to improve accuracy of measurements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5B53D6" w:rsidTr="00381E8F">
        <w:tc>
          <w:tcPr>
            <w:tcW w:w="9016" w:type="dxa"/>
            <w:gridSpan w:val="4"/>
          </w:tcPr>
          <w:p w:rsidR="005B53D6" w:rsidRPr="005B53D6" w:rsidRDefault="005B53D6" w:rsidP="00381E8F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5B53D6" w:rsidTr="00381E8F">
        <w:tc>
          <w:tcPr>
            <w:tcW w:w="466" w:type="dxa"/>
          </w:tcPr>
          <w:p w:rsidR="005B53D6" w:rsidRDefault="005B53D6" w:rsidP="00381E8F"/>
        </w:tc>
        <w:tc>
          <w:tcPr>
            <w:tcW w:w="6129" w:type="dxa"/>
          </w:tcPr>
          <w:p w:rsidR="005B53D6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Write up to include:</w:t>
            </w:r>
          </w:p>
          <w:p w:rsidR="005B53D6" w:rsidRPr="00D03CFD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Explanation of adjustment to method to ensure precise results achieved (given repeat measurements impossible as sample destroyed)</w:t>
            </w:r>
          </w:p>
        </w:tc>
        <w:tc>
          <w:tcPr>
            <w:tcW w:w="1058" w:type="dxa"/>
          </w:tcPr>
          <w:p w:rsidR="005B53D6" w:rsidRDefault="005B53D6" w:rsidP="00381E8F"/>
        </w:tc>
        <w:tc>
          <w:tcPr>
            <w:tcW w:w="1363" w:type="dxa"/>
          </w:tcPr>
          <w:p w:rsidR="005B53D6" w:rsidRDefault="005B53D6" w:rsidP="00381E8F"/>
        </w:tc>
      </w:tr>
      <w:tr w:rsidR="005B53D6" w:rsidTr="00381E8F">
        <w:tc>
          <w:tcPr>
            <w:tcW w:w="466" w:type="dxa"/>
          </w:tcPr>
          <w:p w:rsidR="005B53D6" w:rsidRDefault="005B53D6" w:rsidP="00381E8F"/>
        </w:tc>
        <w:tc>
          <w:tcPr>
            <w:tcW w:w="6129" w:type="dxa"/>
          </w:tcPr>
          <w:p w:rsidR="005B53D6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Full analysis of uncertainty in results including % error in final result compared with published values (which must be cited and referenced)</w:t>
            </w:r>
          </w:p>
        </w:tc>
        <w:tc>
          <w:tcPr>
            <w:tcW w:w="1058" w:type="dxa"/>
          </w:tcPr>
          <w:p w:rsidR="005B53D6" w:rsidRDefault="005B53D6" w:rsidP="00381E8F"/>
        </w:tc>
        <w:tc>
          <w:tcPr>
            <w:tcW w:w="1363" w:type="dxa"/>
          </w:tcPr>
          <w:p w:rsidR="005B53D6" w:rsidRDefault="005B53D6" w:rsidP="00381E8F"/>
        </w:tc>
      </w:tr>
    </w:tbl>
    <w:p w:rsidR="00A808D3" w:rsidRDefault="00A808D3" w:rsidP="00A808D3">
      <w:pPr>
        <w:rPr>
          <w:b/>
          <w:u w:val="single"/>
        </w:rPr>
      </w:pPr>
    </w:p>
    <w:p w:rsidR="00A808D3" w:rsidRDefault="00A808D3" w:rsidP="00A808D3">
      <w:pPr>
        <w:rPr>
          <w:b/>
          <w:u w:val="single"/>
        </w:rPr>
      </w:pPr>
    </w:p>
    <w:p w:rsidR="00A808D3" w:rsidRDefault="00A808D3" w:rsidP="00A808D3">
      <w:r w:rsidRPr="001A0C2E">
        <w:rPr>
          <w:b/>
          <w:u w:val="single"/>
        </w:rPr>
        <w:t>Practical Endorsement – skills log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A808D3" w:rsidRPr="001A0C2E" w:rsidRDefault="00A808D3" w:rsidP="00A808D3">
      <w:pPr>
        <w:rPr>
          <w:b/>
        </w:rPr>
      </w:pPr>
      <w:r w:rsidRPr="001A0C2E">
        <w:rPr>
          <w:b/>
        </w:rPr>
        <w:t>Activity –</w:t>
      </w:r>
      <w:r>
        <w:rPr>
          <w:b/>
        </w:rPr>
        <w:t xml:space="preserve"> PAG2.3a</w:t>
      </w:r>
      <w:r w:rsidRPr="001A0C2E">
        <w:rPr>
          <w:b/>
        </w:rPr>
        <w:t xml:space="preserve"> </w:t>
      </w:r>
      <w:r w:rsidR="00F94353">
        <w:rPr>
          <w:b/>
        </w:rPr>
        <w:t>Investigate the breaking stress</w:t>
      </w:r>
      <w:r>
        <w:rPr>
          <w:b/>
        </w:rPr>
        <w:t xml:space="preserve"> of aluminium foil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6129"/>
        <w:gridCol w:w="1058"/>
        <w:gridCol w:w="1363"/>
      </w:tblGrid>
      <w:tr w:rsidR="00A808D3" w:rsidRPr="001A0C2E" w:rsidTr="0088208A">
        <w:tc>
          <w:tcPr>
            <w:tcW w:w="9016" w:type="dxa"/>
            <w:gridSpan w:val="4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1.2.1 Practical skills assessed</w:t>
            </w:r>
          </w:p>
        </w:tc>
      </w:tr>
      <w:tr w:rsidR="00A808D3" w:rsidRPr="001A0C2E" w:rsidTr="0088208A">
        <w:tc>
          <w:tcPr>
            <w:tcW w:w="466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  <w:tc>
          <w:tcPr>
            <w:tcW w:w="6129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Detail</w:t>
            </w:r>
          </w:p>
        </w:tc>
        <w:tc>
          <w:tcPr>
            <w:tcW w:w="1058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Achieved</w:t>
            </w:r>
          </w:p>
        </w:tc>
        <w:tc>
          <w:tcPr>
            <w:tcW w:w="1363" w:type="dxa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Date</w:t>
            </w:r>
          </w:p>
        </w:tc>
      </w:tr>
      <w:tr w:rsidR="00A808D3" w:rsidRPr="001A0C2E" w:rsidTr="0088208A">
        <w:tc>
          <w:tcPr>
            <w:tcW w:w="466" w:type="dxa"/>
          </w:tcPr>
          <w:p w:rsidR="00A808D3" w:rsidRPr="00036E3F" w:rsidRDefault="00A808D3" w:rsidP="0088208A">
            <w:r w:rsidRPr="00036E3F">
              <w:t>(a)</w:t>
            </w:r>
          </w:p>
        </w:tc>
        <w:tc>
          <w:tcPr>
            <w:tcW w:w="6129" w:type="dxa"/>
          </w:tcPr>
          <w:p w:rsidR="00A808D3" w:rsidRPr="00036E3F" w:rsidRDefault="00A808D3" w:rsidP="0088208A">
            <w:r w:rsidRPr="00036E3F">
              <w:t>Apply investigative methods</w:t>
            </w:r>
          </w:p>
        </w:tc>
        <w:tc>
          <w:tcPr>
            <w:tcW w:w="1058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  <w:tc>
          <w:tcPr>
            <w:tcW w:w="1363" w:type="dxa"/>
          </w:tcPr>
          <w:p w:rsidR="00A808D3" w:rsidRPr="001A0C2E" w:rsidRDefault="00A808D3" w:rsidP="0088208A">
            <w:pPr>
              <w:rPr>
                <w:b/>
              </w:rPr>
            </w:pPr>
          </w:p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(b)</w:t>
            </w:r>
          </w:p>
        </w:tc>
        <w:tc>
          <w:tcPr>
            <w:tcW w:w="6129" w:type="dxa"/>
          </w:tcPr>
          <w:p w:rsidR="00A808D3" w:rsidRDefault="00A808D3" w:rsidP="0088208A">
            <w:r>
              <w:t>Safe and correct use of equipment and materials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(c)</w:t>
            </w:r>
          </w:p>
        </w:tc>
        <w:tc>
          <w:tcPr>
            <w:tcW w:w="6129" w:type="dxa"/>
          </w:tcPr>
          <w:p w:rsidR="00A808D3" w:rsidRDefault="00A808D3" w:rsidP="0088208A">
            <w:r>
              <w:t>Follow written instructions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(d)</w:t>
            </w:r>
          </w:p>
        </w:tc>
        <w:tc>
          <w:tcPr>
            <w:tcW w:w="6129" w:type="dxa"/>
          </w:tcPr>
          <w:p w:rsidR="00A808D3" w:rsidRDefault="00A808D3" w:rsidP="0088208A">
            <w:r>
              <w:t>Make and record observations/measurements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(e)</w:t>
            </w:r>
          </w:p>
        </w:tc>
        <w:tc>
          <w:tcPr>
            <w:tcW w:w="6129" w:type="dxa"/>
          </w:tcPr>
          <w:p w:rsidR="00A808D3" w:rsidRDefault="00A808D3" w:rsidP="0088208A">
            <w:r>
              <w:t>Keep appropriate records of experimental activities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(f)</w:t>
            </w:r>
          </w:p>
        </w:tc>
        <w:tc>
          <w:tcPr>
            <w:tcW w:w="6129" w:type="dxa"/>
          </w:tcPr>
          <w:p w:rsidR="00A808D3" w:rsidRDefault="00A808D3" w:rsidP="0088208A">
            <w:r>
              <w:t>Present information and data in a scientific way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(j)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a wide range of experimental and practical instruments, equipment and techniques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RPr="001A0C2E" w:rsidTr="0088208A">
        <w:tc>
          <w:tcPr>
            <w:tcW w:w="9016" w:type="dxa"/>
            <w:gridSpan w:val="4"/>
          </w:tcPr>
          <w:p w:rsidR="00A808D3" w:rsidRPr="001A0C2E" w:rsidRDefault="00A808D3" w:rsidP="0088208A">
            <w:pPr>
              <w:rPr>
                <w:b/>
              </w:rPr>
            </w:pPr>
            <w:r w:rsidRPr="001A0C2E">
              <w:rPr>
                <w:b/>
              </w:rPr>
              <w:t>1.2.2 Use of apparatus and techniques</w:t>
            </w:r>
          </w:p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(a)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using appropriate analogue apparatus to record length and distance and to interpolate between scale marks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(b)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of appropriate digital instruments to measure mass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A808D3" w:rsidTr="0088208A">
        <w:tc>
          <w:tcPr>
            <w:tcW w:w="466" w:type="dxa"/>
          </w:tcPr>
          <w:p w:rsidR="00A808D3" w:rsidRDefault="00A808D3" w:rsidP="0088208A">
            <w:r>
              <w:t>(c)</w:t>
            </w:r>
          </w:p>
        </w:tc>
        <w:tc>
          <w:tcPr>
            <w:tcW w:w="6129" w:type="dxa"/>
          </w:tcPr>
          <w:p w:rsidR="00A808D3" w:rsidRPr="00D03CFD" w:rsidRDefault="00A808D3" w:rsidP="0088208A">
            <w:r w:rsidRPr="00D03CFD">
              <w:rPr>
                <w:rFonts w:cs="Arial"/>
              </w:rPr>
              <w:t>Use methods to improve accuracy of measurements</w:t>
            </w:r>
          </w:p>
        </w:tc>
        <w:tc>
          <w:tcPr>
            <w:tcW w:w="1058" w:type="dxa"/>
          </w:tcPr>
          <w:p w:rsidR="00A808D3" w:rsidRDefault="00A808D3" w:rsidP="0088208A"/>
        </w:tc>
        <w:tc>
          <w:tcPr>
            <w:tcW w:w="1363" w:type="dxa"/>
          </w:tcPr>
          <w:p w:rsidR="00A808D3" w:rsidRDefault="00A808D3" w:rsidP="0088208A"/>
        </w:tc>
      </w:tr>
      <w:tr w:rsidR="005B53D6" w:rsidTr="00381E8F">
        <w:tc>
          <w:tcPr>
            <w:tcW w:w="9016" w:type="dxa"/>
            <w:gridSpan w:val="4"/>
          </w:tcPr>
          <w:p w:rsidR="005B53D6" w:rsidRPr="005B53D6" w:rsidRDefault="005B53D6" w:rsidP="00381E8F">
            <w:pPr>
              <w:rPr>
                <w:b/>
              </w:rPr>
            </w:pPr>
            <w:r>
              <w:rPr>
                <w:b/>
              </w:rPr>
              <w:t>Skill Focus</w:t>
            </w:r>
          </w:p>
        </w:tc>
      </w:tr>
      <w:tr w:rsidR="005B53D6" w:rsidTr="00381E8F">
        <w:tc>
          <w:tcPr>
            <w:tcW w:w="466" w:type="dxa"/>
          </w:tcPr>
          <w:p w:rsidR="005B53D6" w:rsidRDefault="005B53D6" w:rsidP="00381E8F"/>
        </w:tc>
        <w:tc>
          <w:tcPr>
            <w:tcW w:w="6129" w:type="dxa"/>
          </w:tcPr>
          <w:p w:rsidR="005B53D6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Write up to include:</w:t>
            </w:r>
          </w:p>
          <w:p w:rsidR="005B53D6" w:rsidRPr="00D03CFD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Explanation of adjustment to method to ensure precise results achieved (given repeat measurements impossible as sample destroyed)</w:t>
            </w:r>
          </w:p>
        </w:tc>
        <w:tc>
          <w:tcPr>
            <w:tcW w:w="1058" w:type="dxa"/>
          </w:tcPr>
          <w:p w:rsidR="005B53D6" w:rsidRDefault="005B53D6" w:rsidP="00381E8F"/>
        </w:tc>
        <w:tc>
          <w:tcPr>
            <w:tcW w:w="1363" w:type="dxa"/>
          </w:tcPr>
          <w:p w:rsidR="005B53D6" w:rsidRDefault="005B53D6" w:rsidP="00381E8F"/>
        </w:tc>
      </w:tr>
      <w:tr w:rsidR="005B53D6" w:rsidTr="00381E8F">
        <w:tc>
          <w:tcPr>
            <w:tcW w:w="466" w:type="dxa"/>
          </w:tcPr>
          <w:p w:rsidR="005B53D6" w:rsidRDefault="005B53D6" w:rsidP="00381E8F"/>
        </w:tc>
        <w:tc>
          <w:tcPr>
            <w:tcW w:w="6129" w:type="dxa"/>
          </w:tcPr>
          <w:p w:rsidR="005B53D6" w:rsidRDefault="005B53D6" w:rsidP="00381E8F">
            <w:pPr>
              <w:rPr>
                <w:rFonts w:cs="Arial"/>
              </w:rPr>
            </w:pPr>
            <w:r>
              <w:rPr>
                <w:rFonts w:cs="Arial"/>
              </w:rPr>
              <w:t>Full analysis of uncertainty in results including % error in final result compared with published values (which must be cited and referenced)</w:t>
            </w:r>
          </w:p>
        </w:tc>
        <w:tc>
          <w:tcPr>
            <w:tcW w:w="1058" w:type="dxa"/>
          </w:tcPr>
          <w:p w:rsidR="005B53D6" w:rsidRDefault="005B53D6" w:rsidP="00381E8F"/>
        </w:tc>
        <w:tc>
          <w:tcPr>
            <w:tcW w:w="1363" w:type="dxa"/>
          </w:tcPr>
          <w:p w:rsidR="005B53D6" w:rsidRDefault="005B53D6" w:rsidP="00381E8F"/>
        </w:tc>
      </w:tr>
    </w:tbl>
    <w:p w:rsidR="00A808D3" w:rsidRDefault="00A808D3" w:rsidP="005B53D6">
      <w:pPr>
        <w:rPr>
          <w:b/>
        </w:rPr>
      </w:pPr>
      <w:bookmarkStart w:id="0" w:name="_GoBack"/>
      <w:bookmarkEnd w:id="0"/>
    </w:p>
    <w:sectPr w:rsidR="00A808D3" w:rsidSect="00D03CFD">
      <w:pgSz w:w="11906" w:h="16838"/>
      <w:pgMar w:top="540" w:right="1440" w:bottom="6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EC" w:rsidRDefault="000C5CEC" w:rsidP="00D03CFD">
      <w:pPr>
        <w:spacing w:after="0" w:line="240" w:lineRule="auto"/>
      </w:pPr>
      <w:r>
        <w:separator/>
      </w:r>
    </w:p>
  </w:endnote>
  <w:endnote w:type="continuationSeparator" w:id="0">
    <w:p w:rsidR="000C5CEC" w:rsidRDefault="000C5CEC" w:rsidP="00D0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EC" w:rsidRDefault="000C5CEC" w:rsidP="00D03CFD">
      <w:pPr>
        <w:spacing w:after="0" w:line="240" w:lineRule="auto"/>
      </w:pPr>
      <w:r>
        <w:separator/>
      </w:r>
    </w:p>
  </w:footnote>
  <w:footnote w:type="continuationSeparator" w:id="0">
    <w:p w:rsidR="000C5CEC" w:rsidRDefault="000C5CEC" w:rsidP="00D03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2E"/>
    <w:rsid w:val="00036E3F"/>
    <w:rsid w:val="000A5353"/>
    <w:rsid w:val="000C5CEC"/>
    <w:rsid w:val="000D6095"/>
    <w:rsid w:val="00111853"/>
    <w:rsid w:val="001A0C2E"/>
    <w:rsid w:val="00422C52"/>
    <w:rsid w:val="004911E1"/>
    <w:rsid w:val="004B51F4"/>
    <w:rsid w:val="00533B21"/>
    <w:rsid w:val="005B53D6"/>
    <w:rsid w:val="006212D1"/>
    <w:rsid w:val="006977B5"/>
    <w:rsid w:val="006D7467"/>
    <w:rsid w:val="008B6D94"/>
    <w:rsid w:val="009724A6"/>
    <w:rsid w:val="00A808D3"/>
    <w:rsid w:val="00BD5F97"/>
    <w:rsid w:val="00D03CFD"/>
    <w:rsid w:val="00D06B1B"/>
    <w:rsid w:val="00F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CFD"/>
  </w:style>
  <w:style w:type="paragraph" w:styleId="Footer">
    <w:name w:val="footer"/>
    <w:basedOn w:val="Normal"/>
    <w:link w:val="FooterChar"/>
    <w:uiPriority w:val="99"/>
    <w:unhideWhenUsed/>
    <w:rsid w:val="00D0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CFD"/>
  </w:style>
  <w:style w:type="paragraph" w:styleId="Footer">
    <w:name w:val="footer"/>
    <w:basedOn w:val="Normal"/>
    <w:link w:val="FooterChar"/>
    <w:uiPriority w:val="99"/>
    <w:unhideWhenUsed/>
    <w:rsid w:val="00D0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Holzer</dc:creator>
  <cp:lastModifiedBy>setup-Software Setup Account</cp:lastModifiedBy>
  <cp:revision>2</cp:revision>
  <cp:lastPrinted>2019-06-04T11:03:00Z</cp:lastPrinted>
  <dcterms:created xsi:type="dcterms:W3CDTF">2019-06-05T10:29:00Z</dcterms:created>
  <dcterms:modified xsi:type="dcterms:W3CDTF">2019-06-05T10:29:00Z</dcterms:modified>
</cp:coreProperties>
</file>