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9F" w:rsidRDefault="0047668A" w:rsidP="0047668A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5489575</wp:posOffset>
            </wp:positionH>
            <wp:positionV relativeFrom="paragraph">
              <wp:posOffset>-114300</wp:posOffset>
            </wp:positionV>
            <wp:extent cx="1152525" cy="1136650"/>
            <wp:effectExtent l="0" t="0" r="9525" b="6350"/>
            <wp:wrapSquare wrapText="bothSides"/>
            <wp:docPr id="2" name="Picture 2" descr="Bishop Wordsworth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hop Wordsworth'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25">
        <w:rPr>
          <w:b/>
          <w:sz w:val="36"/>
          <w:szCs w:val="36"/>
        </w:rPr>
        <w:t xml:space="preserve"> Physics Test: </w:t>
      </w:r>
    </w:p>
    <w:p w:rsidR="0047668A" w:rsidRDefault="00E55E9F" w:rsidP="0047668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 Level</w:t>
      </w:r>
      <w:proofErr w:type="gramEnd"/>
      <w:r>
        <w:rPr>
          <w:b/>
          <w:sz w:val="36"/>
          <w:szCs w:val="36"/>
        </w:rPr>
        <w:t xml:space="preserve"> Y12 </w:t>
      </w:r>
      <w:r w:rsidR="003679DA">
        <w:rPr>
          <w:b/>
          <w:sz w:val="36"/>
          <w:szCs w:val="36"/>
        </w:rPr>
        <w:t xml:space="preserve">Electricity </w:t>
      </w:r>
    </w:p>
    <w:p w:rsidR="005666FF" w:rsidRPr="00A91DD2" w:rsidRDefault="00E55E9F" w:rsidP="004766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hour</w:t>
      </w:r>
    </w:p>
    <w:p w:rsidR="0047668A" w:rsidRPr="00A91DD2" w:rsidRDefault="0047668A" w:rsidP="00EB5FBF">
      <w:pPr>
        <w:rPr>
          <w:sz w:val="28"/>
          <w:szCs w:val="28"/>
        </w:rPr>
      </w:pPr>
      <w:r w:rsidRPr="00A91DD2">
        <w:rPr>
          <w:sz w:val="28"/>
          <w:szCs w:val="28"/>
        </w:rPr>
        <w:t>Name …………………………………………………………………….</w:t>
      </w:r>
    </w:p>
    <w:p w:rsidR="0047668A" w:rsidRPr="00A91DD2" w:rsidRDefault="0047668A" w:rsidP="00EB5FBF">
      <w:pPr>
        <w:rPr>
          <w:sz w:val="28"/>
          <w:szCs w:val="28"/>
        </w:rPr>
      </w:pPr>
      <w:r w:rsidRPr="00A91DD2">
        <w:rPr>
          <w:sz w:val="28"/>
          <w:szCs w:val="28"/>
        </w:rPr>
        <w:t>Year/Set ………………………..       Teacher ………………………</w:t>
      </w:r>
      <w:r w:rsidR="00EB5FBF">
        <w:rPr>
          <w:sz w:val="28"/>
          <w:szCs w:val="28"/>
        </w:rPr>
        <w:t>………………………………………</w:t>
      </w:r>
    </w:p>
    <w:p w:rsidR="0047668A" w:rsidRPr="00A91DD2" w:rsidRDefault="0047668A">
      <w:pPr>
        <w:rPr>
          <w:sz w:val="28"/>
          <w:szCs w:val="28"/>
        </w:rPr>
      </w:pPr>
      <w:r w:rsidRPr="00A91DD2">
        <w:rPr>
          <w:sz w:val="28"/>
          <w:szCs w:val="28"/>
        </w:rPr>
        <w:t>How long did you spend revising? ………………</w:t>
      </w:r>
    </w:p>
    <w:p w:rsidR="0047668A" w:rsidRPr="00A91DD2" w:rsidRDefault="0047668A">
      <w:pPr>
        <w:rPr>
          <w:sz w:val="28"/>
          <w:szCs w:val="28"/>
        </w:rPr>
      </w:pPr>
      <w:r w:rsidRPr="00A91DD2">
        <w:rPr>
          <w:sz w:val="28"/>
          <w:szCs w:val="28"/>
        </w:rPr>
        <w:t>How did you revise for this test?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6"/>
        <w:gridCol w:w="4759"/>
        <w:gridCol w:w="509"/>
      </w:tblGrid>
      <w:tr w:rsidR="007B07B4" w:rsidRPr="00A91DD2" w:rsidTr="007B07B4">
        <w:tc>
          <w:tcPr>
            <w:tcW w:w="4928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Method</w:t>
            </w:r>
          </w:p>
        </w:tc>
        <w:tc>
          <w:tcPr>
            <w:tcW w:w="486" w:type="dxa"/>
          </w:tcPr>
          <w:p w:rsidR="007B07B4" w:rsidRDefault="007B07B4" w:rsidP="00A91DD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44E06F" wp14:editId="6462F9C2">
                  <wp:extent cx="167930" cy="155532"/>
                  <wp:effectExtent l="0" t="0" r="3810" b="0"/>
                  <wp:docPr id="1" name="Picture 1" descr="http://images.clipartpanda.com/tick-clipart-black-check-mark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clipartpanda.com/tick-clipart-black-check-mark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" cy="15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:rsidR="007B07B4" w:rsidRDefault="007B07B4" w:rsidP="00A91DD2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09" w:type="dxa"/>
          </w:tcPr>
          <w:p w:rsidR="007B07B4" w:rsidRPr="00A91DD2" w:rsidRDefault="007B07B4" w:rsidP="00A91DD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1475D9" wp14:editId="5FF9CEA9">
                  <wp:extent cx="167930" cy="155532"/>
                  <wp:effectExtent l="0" t="0" r="3810" b="0"/>
                  <wp:docPr id="3" name="Picture 3" descr="http://images.clipartpanda.com/tick-clipart-black-check-mark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clipartpanda.com/tick-clipart-black-check-mark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" cy="15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7B4" w:rsidRPr="00A91DD2" w:rsidTr="007B07B4">
        <w:tc>
          <w:tcPr>
            <w:tcW w:w="4928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read through my exercise book</w:t>
            </w:r>
          </w:p>
        </w:tc>
        <w:tc>
          <w:tcPr>
            <w:tcW w:w="486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used a revision guide</w:t>
            </w:r>
          </w:p>
        </w:tc>
        <w:tc>
          <w:tcPr>
            <w:tcW w:w="50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</w:tr>
      <w:tr w:rsidR="007B07B4" w:rsidRPr="00A91DD2" w:rsidTr="007B07B4">
        <w:tc>
          <w:tcPr>
            <w:tcW w:w="4928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read through a text book</w:t>
            </w:r>
          </w:p>
        </w:tc>
        <w:tc>
          <w:tcPr>
            <w:tcW w:w="486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used online resources </w:t>
            </w:r>
            <w:proofErr w:type="spellStart"/>
            <w:r>
              <w:rPr>
                <w:sz w:val="28"/>
                <w:szCs w:val="28"/>
              </w:rPr>
              <w:t>eg</w:t>
            </w:r>
            <w:proofErr w:type="spellEnd"/>
            <w:r>
              <w:rPr>
                <w:sz w:val="28"/>
                <w:szCs w:val="28"/>
              </w:rPr>
              <w:t xml:space="preserve"> Bitesize</w:t>
            </w:r>
          </w:p>
        </w:tc>
        <w:tc>
          <w:tcPr>
            <w:tcW w:w="50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</w:tr>
      <w:tr w:rsidR="007B07B4" w:rsidRPr="00A91DD2" w:rsidTr="007B07B4">
        <w:tc>
          <w:tcPr>
            <w:tcW w:w="4928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completed some past paper questions</w:t>
            </w:r>
          </w:p>
        </w:tc>
        <w:tc>
          <w:tcPr>
            <w:tcW w:w="486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completed past papers</w:t>
            </w:r>
          </w:p>
        </w:tc>
        <w:tc>
          <w:tcPr>
            <w:tcW w:w="50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</w:tr>
      <w:tr w:rsidR="007B07B4" w:rsidRPr="00A91DD2" w:rsidTr="007B07B4">
        <w:tc>
          <w:tcPr>
            <w:tcW w:w="4928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 xml:space="preserve">I made notes </w:t>
            </w:r>
          </w:p>
        </w:tc>
        <w:tc>
          <w:tcPr>
            <w:tcW w:w="486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made flash cards</w:t>
            </w:r>
          </w:p>
        </w:tc>
        <w:tc>
          <w:tcPr>
            <w:tcW w:w="50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</w:tr>
      <w:tr w:rsidR="007B07B4" w:rsidRPr="00A91DD2" w:rsidTr="007B07B4">
        <w:tc>
          <w:tcPr>
            <w:tcW w:w="4928" w:type="dxa"/>
          </w:tcPr>
          <w:p w:rsidR="007B07B4" w:rsidRPr="00A91DD2" w:rsidRDefault="007B07B4" w:rsidP="007B07B4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quizzed other people</w:t>
            </w:r>
          </w:p>
        </w:tc>
        <w:tc>
          <w:tcPr>
            <w:tcW w:w="486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was quizzed</w:t>
            </w:r>
          </w:p>
        </w:tc>
        <w:tc>
          <w:tcPr>
            <w:tcW w:w="50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</w:tr>
      <w:tr w:rsidR="007B07B4" w:rsidRPr="00A91DD2" w:rsidTr="007B07B4">
        <w:tc>
          <w:tcPr>
            <w:tcW w:w="4928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worked in a group</w:t>
            </w:r>
          </w:p>
        </w:tc>
        <w:tc>
          <w:tcPr>
            <w:tcW w:w="486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worked independently</w:t>
            </w:r>
          </w:p>
        </w:tc>
        <w:tc>
          <w:tcPr>
            <w:tcW w:w="50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</w:tr>
      <w:tr w:rsidR="007B07B4" w:rsidRPr="00A91DD2" w:rsidTr="007B07B4">
        <w:tc>
          <w:tcPr>
            <w:tcW w:w="4928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</w:t>
            </w:r>
          </w:p>
        </w:tc>
        <w:tc>
          <w:tcPr>
            <w:tcW w:w="486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7B07B4" w:rsidRPr="00A91DD2" w:rsidRDefault="007B07B4">
            <w:pPr>
              <w:rPr>
                <w:sz w:val="28"/>
                <w:szCs w:val="28"/>
              </w:rPr>
            </w:pPr>
          </w:p>
        </w:tc>
      </w:tr>
    </w:tbl>
    <w:p w:rsidR="00EB5FBF" w:rsidRDefault="00EB5FBF" w:rsidP="00EB5FBF">
      <w:pPr>
        <w:spacing w:after="0"/>
        <w:rPr>
          <w:sz w:val="28"/>
          <w:szCs w:val="28"/>
        </w:rPr>
      </w:pPr>
    </w:p>
    <w:p w:rsidR="0047668A" w:rsidRPr="00A91DD2" w:rsidRDefault="0047668A">
      <w:pPr>
        <w:rPr>
          <w:sz w:val="28"/>
          <w:szCs w:val="28"/>
        </w:rPr>
      </w:pPr>
      <w:r w:rsidRPr="00A91DD2">
        <w:rPr>
          <w:sz w:val="28"/>
          <w:szCs w:val="28"/>
        </w:rPr>
        <w:t>Results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254"/>
        <w:gridCol w:w="3249"/>
        <w:gridCol w:w="992"/>
        <w:gridCol w:w="5245"/>
      </w:tblGrid>
      <w:tr w:rsidR="0047668A" w:rsidRPr="00A91DD2" w:rsidTr="00EB5FBF">
        <w:tc>
          <w:tcPr>
            <w:tcW w:w="1254" w:type="dxa"/>
            <w:vAlign w:val="center"/>
          </w:tcPr>
          <w:p w:rsidR="0047668A" w:rsidRPr="00A91DD2" w:rsidRDefault="0047668A" w:rsidP="00A91DD2">
            <w:pPr>
              <w:jc w:val="center"/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Question Number</w:t>
            </w:r>
          </w:p>
        </w:tc>
        <w:tc>
          <w:tcPr>
            <w:tcW w:w="3249" w:type="dxa"/>
            <w:vAlign w:val="center"/>
          </w:tcPr>
          <w:p w:rsidR="0047668A" w:rsidRPr="00A91DD2" w:rsidRDefault="0047668A" w:rsidP="00A91DD2">
            <w:pPr>
              <w:jc w:val="center"/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Topic</w:t>
            </w:r>
          </w:p>
        </w:tc>
        <w:tc>
          <w:tcPr>
            <w:tcW w:w="992" w:type="dxa"/>
            <w:vAlign w:val="center"/>
          </w:tcPr>
          <w:p w:rsidR="0047668A" w:rsidRPr="00A91DD2" w:rsidRDefault="0047668A" w:rsidP="00A91DD2">
            <w:pPr>
              <w:jc w:val="center"/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Mark</w:t>
            </w:r>
          </w:p>
        </w:tc>
        <w:tc>
          <w:tcPr>
            <w:tcW w:w="5245" w:type="dxa"/>
            <w:vAlign w:val="center"/>
          </w:tcPr>
          <w:p w:rsidR="0047668A" w:rsidRPr="00A91DD2" w:rsidRDefault="0047668A" w:rsidP="00A91DD2">
            <w:pPr>
              <w:jc w:val="center"/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How could you improve</w:t>
            </w:r>
            <w:r w:rsidR="00A91DD2">
              <w:rPr>
                <w:sz w:val="28"/>
                <w:szCs w:val="28"/>
              </w:rPr>
              <w:t>?</w:t>
            </w:r>
          </w:p>
        </w:tc>
      </w:tr>
      <w:tr w:rsidR="0047668A" w:rsidRPr="00A91DD2" w:rsidTr="00EB5FBF">
        <w:tc>
          <w:tcPr>
            <w:tcW w:w="1254" w:type="dxa"/>
          </w:tcPr>
          <w:p w:rsidR="0047668A" w:rsidRPr="00A91DD2" w:rsidRDefault="0047668A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47668A" w:rsidRPr="00A91DD2" w:rsidRDefault="0047668A" w:rsidP="001113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668A" w:rsidRPr="00A91DD2" w:rsidRDefault="003679DA" w:rsidP="00E55E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55E9F">
              <w:rPr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47668A" w:rsidRPr="00A91DD2" w:rsidRDefault="0047668A">
            <w:pPr>
              <w:rPr>
                <w:sz w:val="28"/>
                <w:szCs w:val="28"/>
              </w:rPr>
            </w:pPr>
          </w:p>
        </w:tc>
      </w:tr>
      <w:tr w:rsidR="0047668A" w:rsidRPr="00A91DD2" w:rsidTr="00EB5FBF">
        <w:tc>
          <w:tcPr>
            <w:tcW w:w="1254" w:type="dxa"/>
          </w:tcPr>
          <w:p w:rsidR="0047668A" w:rsidRPr="00A91DD2" w:rsidRDefault="0047668A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EE1040" w:rsidRPr="00A91DD2" w:rsidRDefault="00EE10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668A" w:rsidRPr="00A91DD2" w:rsidRDefault="003679DA" w:rsidP="003679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55E9F">
              <w:rPr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47668A" w:rsidRPr="00A91DD2" w:rsidRDefault="0047668A">
            <w:pPr>
              <w:rPr>
                <w:sz w:val="28"/>
                <w:szCs w:val="28"/>
              </w:rPr>
            </w:pPr>
          </w:p>
        </w:tc>
      </w:tr>
      <w:tr w:rsidR="0047668A" w:rsidRPr="00A91DD2" w:rsidTr="00EB5FBF">
        <w:tc>
          <w:tcPr>
            <w:tcW w:w="1254" w:type="dxa"/>
          </w:tcPr>
          <w:p w:rsidR="0047668A" w:rsidRPr="00A91DD2" w:rsidRDefault="0047668A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3</w:t>
            </w:r>
          </w:p>
        </w:tc>
        <w:tc>
          <w:tcPr>
            <w:tcW w:w="3249" w:type="dxa"/>
          </w:tcPr>
          <w:p w:rsidR="00EE1040" w:rsidRPr="00A91DD2" w:rsidRDefault="00EE1040" w:rsidP="004766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668A" w:rsidRPr="00A91DD2" w:rsidRDefault="003679DA" w:rsidP="003679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55E9F">
              <w:rPr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47668A" w:rsidRPr="00A91DD2" w:rsidRDefault="0047668A">
            <w:pPr>
              <w:rPr>
                <w:sz w:val="28"/>
                <w:szCs w:val="28"/>
              </w:rPr>
            </w:pPr>
          </w:p>
        </w:tc>
      </w:tr>
      <w:tr w:rsidR="001113F2" w:rsidRPr="00A91DD2" w:rsidTr="00EB5FBF">
        <w:tc>
          <w:tcPr>
            <w:tcW w:w="1254" w:type="dxa"/>
          </w:tcPr>
          <w:p w:rsidR="001113F2" w:rsidRPr="00A91DD2" w:rsidRDefault="0011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1113F2" w:rsidRDefault="001113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113F2" w:rsidRDefault="003679DA" w:rsidP="003679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55E9F">
              <w:rPr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1113F2" w:rsidRPr="00A91DD2" w:rsidRDefault="001113F2">
            <w:pPr>
              <w:rPr>
                <w:sz w:val="28"/>
                <w:szCs w:val="28"/>
              </w:rPr>
            </w:pPr>
          </w:p>
        </w:tc>
      </w:tr>
      <w:tr w:rsidR="00A91DD2" w:rsidRPr="00A91DD2" w:rsidTr="00EB5FBF">
        <w:tc>
          <w:tcPr>
            <w:tcW w:w="4503" w:type="dxa"/>
            <w:gridSpan w:val="2"/>
          </w:tcPr>
          <w:p w:rsidR="00A91DD2" w:rsidRPr="00A91DD2" w:rsidRDefault="00A91DD2" w:rsidP="00A91D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992" w:type="dxa"/>
          </w:tcPr>
          <w:p w:rsidR="00A91DD2" w:rsidRPr="00A91DD2" w:rsidRDefault="003679DA" w:rsidP="00E55E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55E9F">
              <w:rPr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A91DD2" w:rsidRPr="00A91DD2" w:rsidRDefault="00A91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</w:tr>
    </w:tbl>
    <w:p w:rsidR="0047668A" w:rsidRDefault="00EB5FBF" w:rsidP="00EE104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Teacher’s comments</w:t>
      </w:r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10832"/>
      </w:tblGrid>
      <w:tr w:rsidR="00EB5FBF" w:rsidTr="00E55E9F">
        <w:trPr>
          <w:trHeight w:val="3692"/>
        </w:trPr>
        <w:tc>
          <w:tcPr>
            <w:tcW w:w="10832" w:type="dxa"/>
          </w:tcPr>
          <w:p w:rsidR="00EB5FBF" w:rsidRDefault="00EB5FBF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  <w:p w:rsidR="003679DA" w:rsidRDefault="003679DA">
            <w:pPr>
              <w:rPr>
                <w:sz w:val="28"/>
                <w:szCs w:val="28"/>
              </w:rPr>
            </w:pPr>
          </w:p>
        </w:tc>
      </w:tr>
    </w:tbl>
    <w:p w:rsidR="00106DFD" w:rsidRDefault="00106DFD" w:rsidP="00106DFD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E1F912C" wp14:editId="2C112378">
            <wp:simplePos x="0" y="0"/>
            <wp:positionH relativeFrom="column">
              <wp:posOffset>5489575</wp:posOffset>
            </wp:positionH>
            <wp:positionV relativeFrom="paragraph">
              <wp:posOffset>-114300</wp:posOffset>
            </wp:positionV>
            <wp:extent cx="1152525" cy="1136650"/>
            <wp:effectExtent l="0" t="0" r="9525" b="6350"/>
            <wp:wrapSquare wrapText="bothSides"/>
            <wp:docPr id="4" name="Picture 4" descr="Bishop Wordsworth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hop Wordsworth'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Physics Test: Electricity and Magnetism</w:t>
      </w:r>
    </w:p>
    <w:p w:rsidR="00106DFD" w:rsidRPr="00A91DD2" w:rsidRDefault="00106DFD" w:rsidP="00106D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40 mins / 40 marks</w:t>
      </w:r>
    </w:p>
    <w:p w:rsidR="00106DFD" w:rsidRPr="00A91DD2" w:rsidRDefault="00106DFD" w:rsidP="00106DFD">
      <w:pPr>
        <w:rPr>
          <w:sz w:val="28"/>
          <w:szCs w:val="28"/>
        </w:rPr>
      </w:pPr>
      <w:r w:rsidRPr="00A91DD2">
        <w:rPr>
          <w:sz w:val="28"/>
          <w:szCs w:val="28"/>
        </w:rPr>
        <w:t>Name …………………………………………………………………….</w:t>
      </w:r>
    </w:p>
    <w:p w:rsidR="00106DFD" w:rsidRPr="00A91DD2" w:rsidRDefault="00106DFD" w:rsidP="00106DFD">
      <w:pPr>
        <w:rPr>
          <w:sz w:val="28"/>
          <w:szCs w:val="28"/>
        </w:rPr>
      </w:pPr>
      <w:r w:rsidRPr="00A91DD2">
        <w:rPr>
          <w:sz w:val="28"/>
          <w:szCs w:val="28"/>
        </w:rPr>
        <w:t>Year/Set ………………………..       Teacher ………………………</w:t>
      </w:r>
      <w:r>
        <w:rPr>
          <w:sz w:val="28"/>
          <w:szCs w:val="28"/>
        </w:rPr>
        <w:t>………………………………………</w:t>
      </w:r>
    </w:p>
    <w:p w:rsidR="00106DFD" w:rsidRPr="00A91DD2" w:rsidRDefault="00106DFD" w:rsidP="00106DFD">
      <w:pPr>
        <w:rPr>
          <w:sz w:val="28"/>
          <w:szCs w:val="28"/>
        </w:rPr>
      </w:pPr>
      <w:r w:rsidRPr="00A91DD2">
        <w:rPr>
          <w:sz w:val="28"/>
          <w:szCs w:val="28"/>
        </w:rPr>
        <w:t>How long did you spend revising? ………………</w:t>
      </w:r>
    </w:p>
    <w:p w:rsidR="00106DFD" w:rsidRPr="00A91DD2" w:rsidRDefault="00106DFD" w:rsidP="00106DFD">
      <w:pPr>
        <w:rPr>
          <w:sz w:val="28"/>
          <w:szCs w:val="28"/>
        </w:rPr>
      </w:pPr>
      <w:r w:rsidRPr="00A91DD2">
        <w:rPr>
          <w:sz w:val="28"/>
          <w:szCs w:val="28"/>
        </w:rPr>
        <w:t>How did you revise for this test?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6"/>
        <w:gridCol w:w="4759"/>
        <w:gridCol w:w="509"/>
      </w:tblGrid>
      <w:tr w:rsidR="00106DFD" w:rsidRPr="00A91DD2" w:rsidTr="00607692">
        <w:tc>
          <w:tcPr>
            <w:tcW w:w="4928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Method</w:t>
            </w:r>
          </w:p>
        </w:tc>
        <w:tc>
          <w:tcPr>
            <w:tcW w:w="486" w:type="dxa"/>
          </w:tcPr>
          <w:p w:rsidR="00106DFD" w:rsidRDefault="00106DFD" w:rsidP="0060769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8A8E4F" wp14:editId="66822CC3">
                  <wp:extent cx="167930" cy="155532"/>
                  <wp:effectExtent l="0" t="0" r="3810" b="0"/>
                  <wp:docPr id="5" name="Picture 5" descr="http://images.clipartpanda.com/tick-clipart-black-check-mark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clipartpanda.com/tick-clipart-black-check-mark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" cy="15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:rsidR="00106DFD" w:rsidRDefault="00106DFD" w:rsidP="00607692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09" w:type="dxa"/>
          </w:tcPr>
          <w:p w:rsidR="00106DFD" w:rsidRPr="00A91DD2" w:rsidRDefault="00106DFD" w:rsidP="0060769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FC1A4B" wp14:editId="248986D7">
                  <wp:extent cx="167930" cy="155532"/>
                  <wp:effectExtent l="0" t="0" r="3810" b="0"/>
                  <wp:docPr id="6" name="Picture 6" descr="http://images.clipartpanda.com/tick-clipart-black-check-mark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clipartpanda.com/tick-clipart-black-check-mark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" cy="15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DFD" w:rsidRPr="00A91DD2" w:rsidTr="00607692">
        <w:tc>
          <w:tcPr>
            <w:tcW w:w="4928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read through my exercise book</w:t>
            </w:r>
          </w:p>
        </w:tc>
        <w:tc>
          <w:tcPr>
            <w:tcW w:w="486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used a revision guide</w:t>
            </w:r>
          </w:p>
        </w:tc>
        <w:tc>
          <w:tcPr>
            <w:tcW w:w="50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4928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read through a text book</w:t>
            </w:r>
          </w:p>
        </w:tc>
        <w:tc>
          <w:tcPr>
            <w:tcW w:w="486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used online resources </w:t>
            </w:r>
            <w:proofErr w:type="spellStart"/>
            <w:r>
              <w:rPr>
                <w:sz w:val="28"/>
                <w:szCs w:val="28"/>
              </w:rPr>
              <w:t>eg</w:t>
            </w:r>
            <w:proofErr w:type="spellEnd"/>
            <w:r>
              <w:rPr>
                <w:sz w:val="28"/>
                <w:szCs w:val="28"/>
              </w:rPr>
              <w:t xml:space="preserve"> Bitesize</w:t>
            </w:r>
          </w:p>
        </w:tc>
        <w:tc>
          <w:tcPr>
            <w:tcW w:w="50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4928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completed some past paper questions</w:t>
            </w:r>
          </w:p>
        </w:tc>
        <w:tc>
          <w:tcPr>
            <w:tcW w:w="486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completed past papers</w:t>
            </w:r>
          </w:p>
        </w:tc>
        <w:tc>
          <w:tcPr>
            <w:tcW w:w="50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4928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 xml:space="preserve">I made notes </w:t>
            </w:r>
          </w:p>
        </w:tc>
        <w:tc>
          <w:tcPr>
            <w:tcW w:w="486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made flash cards</w:t>
            </w:r>
          </w:p>
        </w:tc>
        <w:tc>
          <w:tcPr>
            <w:tcW w:w="50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4928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quizzed other people</w:t>
            </w:r>
          </w:p>
        </w:tc>
        <w:tc>
          <w:tcPr>
            <w:tcW w:w="486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was quizzed</w:t>
            </w:r>
          </w:p>
        </w:tc>
        <w:tc>
          <w:tcPr>
            <w:tcW w:w="50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4928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I worked in a group</w:t>
            </w:r>
          </w:p>
        </w:tc>
        <w:tc>
          <w:tcPr>
            <w:tcW w:w="486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worked independently</w:t>
            </w:r>
          </w:p>
        </w:tc>
        <w:tc>
          <w:tcPr>
            <w:tcW w:w="50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4928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</w:t>
            </w:r>
          </w:p>
        </w:tc>
        <w:tc>
          <w:tcPr>
            <w:tcW w:w="486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</w:tbl>
    <w:p w:rsidR="00106DFD" w:rsidRDefault="00106DFD" w:rsidP="00106DFD">
      <w:pPr>
        <w:spacing w:after="0"/>
        <w:rPr>
          <w:sz w:val="28"/>
          <w:szCs w:val="28"/>
        </w:rPr>
      </w:pPr>
    </w:p>
    <w:p w:rsidR="00106DFD" w:rsidRPr="00A91DD2" w:rsidRDefault="00106DFD" w:rsidP="00106DFD">
      <w:pPr>
        <w:rPr>
          <w:sz w:val="28"/>
          <w:szCs w:val="28"/>
        </w:rPr>
      </w:pPr>
      <w:r w:rsidRPr="00A91DD2">
        <w:rPr>
          <w:sz w:val="28"/>
          <w:szCs w:val="28"/>
        </w:rPr>
        <w:t>Results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254"/>
        <w:gridCol w:w="3249"/>
        <w:gridCol w:w="992"/>
        <w:gridCol w:w="5245"/>
      </w:tblGrid>
      <w:tr w:rsidR="00106DFD" w:rsidRPr="00A91DD2" w:rsidTr="00607692">
        <w:tc>
          <w:tcPr>
            <w:tcW w:w="1254" w:type="dxa"/>
            <w:vAlign w:val="center"/>
          </w:tcPr>
          <w:p w:rsidR="00106DFD" w:rsidRPr="00A91DD2" w:rsidRDefault="00106DFD" w:rsidP="00607692">
            <w:pPr>
              <w:jc w:val="center"/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Question Number</w:t>
            </w:r>
          </w:p>
        </w:tc>
        <w:tc>
          <w:tcPr>
            <w:tcW w:w="3249" w:type="dxa"/>
            <w:vAlign w:val="center"/>
          </w:tcPr>
          <w:p w:rsidR="00106DFD" w:rsidRPr="00A91DD2" w:rsidRDefault="00106DFD" w:rsidP="00607692">
            <w:pPr>
              <w:jc w:val="center"/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Topic</w:t>
            </w:r>
          </w:p>
        </w:tc>
        <w:tc>
          <w:tcPr>
            <w:tcW w:w="992" w:type="dxa"/>
            <w:vAlign w:val="center"/>
          </w:tcPr>
          <w:p w:rsidR="00106DFD" w:rsidRPr="00A91DD2" w:rsidRDefault="00106DFD" w:rsidP="00607692">
            <w:pPr>
              <w:jc w:val="center"/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Mark</w:t>
            </w:r>
          </w:p>
        </w:tc>
        <w:tc>
          <w:tcPr>
            <w:tcW w:w="5245" w:type="dxa"/>
            <w:vAlign w:val="center"/>
          </w:tcPr>
          <w:p w:rsidR="00106DFD" w:rsidRPr="00A91DD2" w:rsidRDefault="00106DFD" w:rsidP="00607692">
            <w:pPr>
              <w:jc w:val="center"/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How could you improve</w:t>
            </w:r>
            <w:r>
              <w:rPr>
                <w:sz w:val="28"/>
                <w:szCs w:val="28"/>
              </w:rPr>
              <w:t>?</w:t>
            </w:r>
          </w:p>
        </w:tc>
      </w:tr>
      <w:tr w:rsidR="00106DFD" w:rsidRPr="00A91DD2" w:rsidTr="00607692">
        <w:tc>
          <w:tcPr>
            <w:tcW w:w="1254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Charge</w:t>
            </w:r>
          </w:p>
        </w:tc>
        <w:tc>
          <w:tcPr>
            <w:tcW w:w="992" w:type="dxa"/>
          </w:tcPr>
          <w:p w:rsidR="00106DFD" w:rsidRPr="00A91DD2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/4</w:t>
            </w:r>
          </w:p>
        </w:tc>
        <w:tc>
          <w:tcPr>
            <w:tcW w:w="5245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1254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 de </w:t>
            </w:r>
            <w:proofErr w:type="spellStart"/>
            <w:r>
              <w:rPr>
                <w:sz w:val="28"/>
                <w:szCs w:val="28"/>
              </w:rPr>
              <w:t>Graaf</w:t>
            </w:r>
            <w:proofErr w:type="spellEnd"/>
          </w:p>
        </w:tc>
        <w:tc>
          <w:tcPr>
            <w:tcW w:w="992" w:type="dxa"/>
          </w:tcPr>
          <w:p w:rsidR="00106DFD" w:rsidRPr="00A91DD2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/6</w:t>
            </w:r>
          </w:p>
        </w:tc>
        <w:tc>
          <w:tcPr>
            <w:tcW w:w="5245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1254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 w:rsidRPr="00A91DD2">
              <w:rPr>
                <w:sz w:val="28"/>
                <w:szCs w:val="28"/>
              </w:rPr>
              <w:t>3</w:t>
            </w:r>
          </w:p>
        </w:tc>
        <w:tc>
          <w:tcPr>
            <w:tcW w:w="324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Truth Table</w:t>
            </w:r>
          </w:p>
        </w:tc>
        <w:tc>
          <w:tcPr>
            <w:tcW w:w="992" w:type="dxa"/>
          </w:tcPr>
          <w:p w:rsidR="00106DFD" w:rsidRPr="00A91DD2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/4</w:t>
            </w:r>
          </w:p>
        </w:tc>
        <w:tc>
          <w:tcPr>
            <w:tcW w:w="5245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1254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106DFD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Logic Gates</w:t>
            </w:r>
          </w:p>
        </w:tc>
        <w:tc>
          <w:tcPr>
            <w:tcW w:w="992" w:type="dxa"/>
          </w:tcPr>
          <w:p w:rsidR="00106DFD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/9</w:t>
            </w:r>
          </w:p>
        </w:tc>
        <w:tc>
          <w:tcPr>
            <w:tcW w:w="5245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1254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Magnets</w:t>
            </w:r>
          </w:p>
        </w:tc>
        <w:tc>
          <w:tcPr>
            <w:tcW w:w="992" w:type="dxa"/>
          </w:tcPr>
          <w:p w:rsidR="00106DFD" w:rsidRPr="00A91DD2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/4</w:t>
            </w:r>
          </w:p>
        </w:tc>
        <w:tc>
          <w:tcPr>
            <w:tcW w:w="5245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1254" w:type="dxa"/>
          </w:tcPr>
          <w:p w:rsidR="00106DFD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9" w:type="dxa"/>
          </w:tcPr>
          <w:p w:rsidR="00106DFD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Electromagnets</w:t>
            </w:r>
          </w:p>
        </w:tc>
        <w:tc>
          <w:tcPr>
            <w:tcW w:w="992" w:type="dxa"/>
          </w:tcPr>
          <w:p w:rsidR="00106DFD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/3</w:t>
            </w:r>
          </w:p>
        </w:tc>
        <w:tc>
          <w:tcPr>
            <w:tcW w:w="5245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1254" w:type="dxa"/>
          </w:tcPr>
          <w:p w:rsidR="00106DFD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9" w:type="dxa"/>
          </w:tcPr>
          <w:p w:rsidR="00106DFD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Electromagnets</w:t>
            </w:r>
          </w:p>
        </w:tc>
        <w:tc>
          <w:tcPr>
            <w:tcW w:w="992" w:type="dxa"/>
          </w:tcPr>
          <w:p w:rsidR="00106DFD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</w:t>
            </w:r>
          </w:p>
        </w:tc>
        <w:tc>
          <w:tcPr>
            <w:tcW w:w="5245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</w:p>
        </w:tc>
      </w:tr>
      <w:tr w:rsidR="00106DFD" w:rsidRPr="00A91DD2" w:rsidTr="00607692">
        <w:tc>
          <w:tcPr>
            <w:tcW w:w="4503" w:type="dxa"/>
            <w:gridSpan w:val="2"/>
          </w:tcPr>
          <w:p w:rsidR="00106DFD" w:rsidRPr="00A91DD2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992" w:type="dxa"/>
          </w:tcPr>
          <w:p w:rsidR="00106DFD" w:rsidRPr="00A91DD2" w:rsidRDefault="00106DFD" w:rsidP="006076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/40</w:t>
            </w:r>
          </w:p>
        </w:tc>
        <w:tc>
          <w:tcPr>
            <w:tcW w:w="5245" w:type="dxa"/>
          </w:tcPr>
          <w:p w:rsidR="00106DFD" w:rsidRPr="00A91DD2" w:rsidRDefault="00106DFD" w:rsidP="00607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</w:tr>
    </w:tbl>
    <w:p w:rsidR="00106DFD" w:rsidRDefault="00106DFD" w:rsidP="00106DFD">
      <w:pPr>
        <w:spacing w:before="120"/>
        <w:rPr>
          <w:sz w:val="28"/>
          <w:szCs w:val="28"/>
        </w:rPr>
      </w:pPr>
      <w:r>
        <w:rPr>
          <w:sz w:val="28"/>
          <w:szCs w:val="28"/>
        </w:rPr>
        <w:t>Teacher’s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06DFD" w:rsidTr="00607692">
        <w:trPr>
          <w:trHeight w:val="2568"/>
        </w:trPr>
        <w:tc>
          <w:tcPr>
            <w:tcW w:w="10682" w:type="dxa"/>
          </w:tcPr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  <w:p w:rsidR="00106DFD" w:rsidRDefault="00106DFD" w:rsidP="00607692">
            <w:pPr>
              <w:rPr>
                <w:sz w:val="28"/>
                <w:szCs w:val="28"/>
              </w:rPr>
            </w:pPr>
          </w:p>
        </w:tc>
      </w:tr>
    </w:tbl>
    <w:p w:rsidR="00EB5FBF" w:rsidRPr="00A91DD2" w:rsidRDefault="00EB5FBF" w:rsidP="00EB5FBF">
      <w:pPr>
        <w:rPr>
          <w:sz w:val="28"/>
          <w:szCs w:val="28"/>
        </w:rPr>
      </w:pPr>
    </w:p>
    <w:sectPr w:rsidR="00EB5FBF" w:rsidRPr="00A91DD2" w:rsidSect="00A91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A"/>
    <w:rsid w:val="00094B75"/>
    <w:rsid w:val="00106DFD"/>
    <w:rsid w:val="001113F2"/>
    <w:rsid w:val="00164EF8"/>
    <w:rsid w:val="003679DA"/>
    <w:rsid w:val="0047668A"/>
    <w:rsid w:val="00484E33"/>
    <w:rsid w:val="005666FF"/>
    <w:rsid w:val="007B07B4"/>
    <w:rsid w:val="00897847"/>
    <w:rsid w:val="00A91DD2"/>
    <w:rsid w:val="00BE068B"/>
    <w:rsid w:val="00DD6425"/>
    <w:rsid w:val="00E55E9F"/>
    <w:rsid w:val="00EB5FBF"/>
    <w:rsid w:val="00E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cp:lastPrinted>2016-11-29T12:16:00Z</cp:lastPrinted>
  <dcterms:created xsi:type="dcterms:W3CDTF">2016-11-29T12:14:00Z</dcterms:created>
  <dcterms:modified xsi:type="dcterms:W3CDTF">2016-11-29T12:22:00Z</dcterms:modified>
</cp:coreProperties>
</file>