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DB6E24" w14:textId="021A4D82" w:rsidR="002B4B8C" w:rsidRDefault="00143FB1" w:rsidP="002B4B8C">
      <w:pPr>
        <w:jc w:val="center"/>
        <w:rPr>
          <w:rFonts w:ascii="Comic Sans MS" w:hAnsi="Comic Sans MS"/>
          <w:b/>
          <w:sz w:val="28"/>
          <w:szCs w:val="28"/>
          <w:u w:val="single"/>
        </w:rPr>
      </w:pPr>
      <w:bookmarkStart w:id="0" w:name="_GoBack"/>
      <w:bookmarkEnd w:id="0"/>
      <w:r>
        <w:rPr>
          <w:rFonts w:ascii="Comic Sans MS" w:hAnsi="Comic Sans MS"/>
          <w:b/>
          <w:sz w:val="28"/>
          <w:szCs w:val="28"/>
          <w:u w:val="single"/>
        </w:rPr>
        <w:t>Distribution of Tectonic Hazards</w:t>
      </w:r>
    </w:p>
    <w:p w14:paraId="0E791D15" w14:textId="77777777" w:rsidR="000A128D" w:rsidRDefault="000A128D" w:rsidP="002B4B8C">
      <w:pPr>
        <w:jc w:val="center"/>
        <w:rPr>
          <w:rFonts w:ascii="Comic Sans MS" w:hAnsi="Comic Sans MS"/>
          <w:b/>
          <w:sz w:val="28"/>
          <w:szCs w:val="28"/>
          <w:u w:val="single"/>
        </w:rPr>
      </w:pPr>
    </w:p>
    <w:p w14:paraId="5D061F91" w14:textId="77777777" w:rsidR="002B4B8C" w:rsidRDefault="002B4B8C" w:rsidP="002B4B8C">
      <w:pPr>
        <w:jc w:val="center"/>
        <w:rPr>
          <w:rFonts w:ascii="Comic Sans MS" w:hAnsi="Comic Sans MS"/>
          <w:b/>
          <w:sz w:val="28"/>
          <w:szCs w:val="28"/>
          <w:u w:val="single"/>
        </w:rPr>
      </w:pPr>
    </w:p>
    <w:p w14:paraId="071623E1" w14:textId="575D7031" w:rsidR="006F1CEF" w:rsidRDefault="000A128D" w:rsidP="00B02F04">
      <w:pPr>
        <w:numPr>
          <w:ilvl w:val="0"/>
          <w:numId w:val="46"/>
        </w:numPr>
        <w:spacing w:after="360"/>
        <w:ind w:left="426" w:hanging="426"/>
        <w:jc w:val="both"/>
        <w:rPr>
          <w:rFonts w:ascii="Comic Sans MS" w:hAnsi="Comic Sans MS"/>
        </w:rPr>
      </w:pPr>
      <w:r>
        <w:rPr>
          <w:rFonts w:ascii="Comic Sans MS" w:hAnsi="Comic Sans MS"/>
        </w:rPr>
        <w:t>Label the main areas of volcanoes and earthquakes on a blank world map.</w:t>
      </w:r>
    </w:p>
    <w:p w14:paraId="4351C6B9" w14:textId="005E06E7" w:rsidR="000A128D" w:rsidRDefault="000A128D" w:rsidP="00B02F04">
      <w:pPr>
        <w:numPr>
          <w:ilvl w:val="0"/>
          <w:numId w:val="46"/>
        </w:numPr>
        <w:spacing w:after="360"/>
        <w:ind w:left="426" w:hanging="426"/>
        <w:jc w:val="both"/>
        <w:rPr>
          <w:rFonts w:ascii="Comic Sans MS" w:hAnsi="Comic Sans MS"/>
        </w:rPr>
      </w:pPr>
      <w:r>
        <w:rPr>
          <w:rFonts w:ascii="Comic Sans MS" w:hAnsi="Comic Sans MS"/>
        </w:rPr>
        <w:t>Label the names of the plates</w:t>
      </w:r>
    </w:p>
    <w:p w14:paraId="273119A8" w14:textId="554E7C6A" w:rsidR="006F1CEF" w:rsidRDefault="000A128D" w:rsidP="000A128D">
      <w:pPr>
        <w:numPr>
          <w:ilvl w:val="0"/>
          <w:numId w:val="46"/>
        </w:numPr>
        <w:spacing w:after="120"/>
        <w:ind w:left="425" w:hanging="425"/>
        <w:jc w:val="both"/>
        <w:rPr>
          <w:rFonts w:ascii="Comic Sans MS" w:hAnsi="Comic Sans MS"/>
        </w:rPr>
      </w:pPr>
      <w:r>
        <w:rPr>
          <w:rFonts w:ascii="Comic Sans MS" w:hAnsi="Comic Sans MS"/>
        </w:rPr>
        <w:t>Label the following volcanoes on the map</w:t>
      </w:r>
    </w:p>
    <w:p w14:paraId="454B0DB0" w14:textId="376212BC" w:rsidR="000A128D" w:rsidRPr="000A128D" w:rsidRDefault="000A128D" w:rsidP="000A128D">
      <w:pPr>
        <w:pStyle w:val="ListParagraph"/>
        <w:numPr>
          <w:ilvl w:val="0"/>
          <w:numId w:val="50"/>
        </w:numPr>
        <w:spacing w:after="360"/>
        <w:ind w:left="709" w:hanging="283"/>
        <w:jc w:val="both"/>
        <w:rPr>
          <w:rFonts w:ascii="Comic Sans MS" w:hAnsi="Comic Sans MS"/>
        </w:rPr>
      </w:pPr>
      <w:r>
        <w:rPr>
          <w:rFonts w:ascii="Comic Sans MS" w:hAnsi="Comic Sans MS"/>
        </w:rPr>
        <w:t>Mt St Helens (USA)</w:t>
      </w:r>
    </w:p>
    <w:p w14:paraId="4CB4817E" w14:textId="238F1B04" w:rsidR="000A128D" w:rsidRDefault="006C4130" w:rsidP="000A128D">
      <w:pPr>
        <w:pStyle w:val="ListParagraph"/>
        <w:numPr>
          <w:ilvl w:val="0"/>
          <w:numId w:val="50"/>
        </w:numPr>
        <w:spacing w:after="360"/>
        <w:ind w:left="709" w:hanging="283"/>
        <w:jc w:val="both"/>
        <w:rPr>
          <w:rFonts w:ascii="Comic Sans MS" w:hAnsi="Comic Sans MS"/>
        </w:rPr>
      </w:pPr>
      <w:r>
        <w:rPr>
          <w:rFonts w:ascii="Comic Sans MS" w:hAnsi="Comic Sans MS"/>
        </w:rPr>
        <w:t>Mauna</w:t>
      </w:r>
      <w:r w:rsidR="000A128D">
        <w:rPr>
          <w:rFonts w:ascii="Comic Sans MS" w:hAnsi="Comic Sans MS"/>
        </w:rPr>
        <w:t xml:space="preserve"> Loa (Hawai)</w:t>
      </w:r>
    </w:p>
    <w:p w14:paraId="53885024" w14:textId="39CD3BB2" w:rsidR="000A128D" w:rsidRDefault="000A128D" w:rsidP="000A128D">
      <w:pPr>
        <w:pStyle w:val="ListParagraph"/>
        <w:numPr>
          <w:ilvl w:val="0"/>
          <w:numId w:val="50"/>
        </w:numPr>
        <w:spacing w:after="360"/>
        <w:ind w:left="709" w:hanging="283"/>
        <w:jc w:val="both"/>
        <w:rPr>
          <w:rFonts w:ascii="Comic Sans MS" w:hAnsi="Comic Sans MS"/>
        </w:rPr>
      </w:pPr>
      <w:r>
        <w:rPr>
          <w:rFonts w:ascii="Comic Sans MS" w:hAnsi="Comic Sans MS"/>
        </w:rPr>
        <w:t>Katla (Iceland)</w:t>
      </w:r>
    </w:p>
    <w:p w14:paraId="48758F76" w14:textId="3998EF5A" w:rsidR="000A128D" w:rsidRDefault="004341D9" w:rsidP="000A128D">
      <w:pPr>
        <w:pStyle w:val="ListParagraph"/>
        <w:numPr>
          <w:ilvl w:val="0"/>
          <w:numId w:val="50"/>
        </w:numPr>
        <w:spacing w:after="360"/>
        <w:ind w:left="709" w:hanging="283"/>
        <w:jc w:val="both"/>
        <w:rPr>
          <w:rFonts w:ascii="Comic Sans MS" w:hAnsi="Comic Sans MS"/>
        </w:rPr>
      </w:pPr>
      <w:r>
        <w:rPr>
          <w:rFonts w:ascii="Comic Sans MS" w:hAnsi="Comic Sans MS"/>
        </w:rPr>
        <w:t xml:space="preserve">Mt </w:t>
      </w:r>
      <w:r w:rsidR="006C4130">
        <w:rPr>
          <w:rFonts w:ascii="Comic Sans MS" w:hAnsi="Comic Sans MS"/>
        </w:rPr>
        <w:t>Tonga</w:t>
      </w:r>
      <w:r>
        <w:rPr>
          <w:rFonts w:ascii="Comic Sans MS" w:hAnsi="Comic Sans MS"/>
        </w:rPr>
        <w:t>riro</w:t>
      </w:r>
      <w:r w:rsidR="000A128D">
        <w:rPr>
          <w:rFonts w:ascii="Comic Sans MS" w:hAnsi="Comic Sans MS"/>
        </w:rPr>
        <w:t xml:space="preserve"> (New Zealand)</w:t>
      </w:r>
    </w:p>
    <w:p w14:paraId="41DB9BFD" w14:textId="29A4FBE4" w:rsidR="006C4130" w:rsidRDefault="006C4130" w:rsidP="000A128D">
      <w:pPr>
        <w:pStyle w:val="ListParagraph"/>
        <w:numPr>
          <w:ilvl w:val="0"/>
          <w:numId w:val="50"/>
        </w:numPr>
        <w:spacing w:after="360"/>
        <w:ind w:left="709" w:hanging="283"/>
        <w:jc w:val="both"/>
        <w:rPr>
          <w:rFonts w:ascii="Comic Sans MS" w:hAnsi="Comic Sans MS"/>
        </w:rPr>
      </w:pPr>
      <w:r>
        <w:rPr>
          <w:rFonts w:ascii="Comic Sans MS" w:hAnsi="Comic Sans MS"/>
        </w:rPr>
        <w:t>Yellowstone (USA)</w:t>
      </w:r>
    </w:p>
    <w:p w14:paraId="71178B77" w14:textId="7F7C3E4B" w:rsidR="000A128D" w:rsidRDefault="000A128D" w:rsidP="000A128D">
      <w:pPr>
        <w:pStyle w:val="ListParagraph"/>
        <w:numPr>
          <w:ilvl w:val="0"/>
          <w:numId w:val="50"/>
        </w:numPr>
        <w:spacing w:after="360"/>
        <w:ind w:left="709" w:hanging="283"/>
        <w:jc w:val="both"/>
        <w:rPr>
          <w:rFonts w:ascii="Comic Sans MS" w:hAnsi="Comic Sans MS"/>
        </w:rPr>
      </w:pPr>
      <w:r>
        <w:rPr>
          <w:rFonts w:ascii="Comic Sans MS" w:hAnsi="Comic Sans MS"/>
        </w:rPr>
        <w:t>Mt Fuji ( Japan)</w:t>
      </w:r>
    </w:p>
    <w:p w14:paraId="5C6EC000" w14:textId="0D1D8DF5" w:rsidR="000A128D" w:rsidRDefault="006C4130" w:rsidP="000A128D">
      <w:pPr>
        <w:pStyle w:val="ListParagraph"/>
        <w:numPr>
          <w:ilvl w:val="0"/>
          <w:numId w:val="50"/>
        </w:numPr>
        <w:spacing w:after="360"/>
        <w:ind w:left="709" w:hanging="283"/>
        <w:jc w:val="both"/>
        <w:rPr>
          <w:rFonts w:ascii="Comic Sans MS" w:hAnsi="Comic Sans MS"/>
        </w:rPr>
      </w:pPr>
      <w:r>
        <w:rPr>
          <w:rFonts w:ascii="Comic Sans MS" w:hAnsi="Comic Sans MS"/>
        </w:rPr>
        <w:t>Teide</w:t>
      </w:r>
      <w:r w:rsidR="000A128D">
        <w:rPr>
          <w:rFonts w:ascii="Comic Sans MS" w:hAnsi="Comic Sans MS"/>
        </w:rPr>
        <w:t xml:space="preserve"> (</w:t>
      </w:r>
      <w:r>
        <w:rPr>
          <w:rFonts w:ascii="Comic Sans MS" w:hAnsi="Comic Sans MS"/>
        </w:rPr>
        <w:t>Tenerife</w:t>
      </w:r>
      <w:r w:rsidR="000A128D">
        <w:rPr>
          <w:rFonts w:ascii="Comic Sans MS" w:hAnsi="Comic Sans MS"/>
        </w:rPr>
        <w:t>)</w:t>
      </w:r>
    </w:p>
    <w:p w14:paraId="40C0184D" w14:textId="1F77D1A4" w:rsidR="000A128D" w:rsidRPr="000A128D" w:rsidRDefault="000A128D" w:rsidP="000A128D">
      <w:pPr>
        <w:pStyle w:val="ListParagraph"/>
        <w:numPr>
          <w:ilvl w:val="0"/>
          <w:numId w:val="50"/>
        </w:numPr>
        <w:spacing w:after="360"/>
        <w:ind w:left="709" w:hanging="283"/>
        <w:jc w:val="both"/>
        <w:rPr>
          <w:rFonts w:ascii="Comic Sans MS" w:hAnsi="Comic Sans MS"/>
        </w:rPr>
      </w:pPr>
      <w:r>
        <w:rPr>
          <w:rFonts w:ascii="Comic Sans MS" w:hAnsi="Comic Sans MS"/>
        </w:rPr>
        <w:t>Nevada del Ruiz (Columbia)</w:t>
      </w:r>
    </w:p>
    <w:p w14:paraId="25FD414A" w14:textId="454163DF" w:rsidR="000A128D" w:rsidRDefault="000A128D" w:rsidP="000A128D">
      <w:pPr>
        <w:numPr>
          <w:ilvl w:val="0"/>
          <w:numId w:val="46"/>
        </w:numPr>
        <w:spacing w:after="120"/>
        <w:ind w:left="425" w:hanging="425"/>
        <w:jc w:val="both"/>
        <w:rPr>
          <w:rFonts w:ascii="Comic Sans MS" w:hAnsi="Comic Sans MS"/>
        </w:rPr>
      </w:pPr>
      <w:r>
        <w:rPr>
          <w:rFonts w:ascii="Comic Sans MS" w:hAnsi="Comic Sans MS"/>
        </w:rPr>
        <w:t>Label the following earthquakes on the map</w:t>
      </w:r>
    </w:p>
    <w:p w14:paraId="7FBE8613" w14:textId="5522F1C7" w:rsidR="000A128D" w:rsidRPr="000A128D" w:rsidRDefault="004341D9" w:rsidP="000A128D">
      <w:pPr>
        <w:pStyle w:val="ListParagraph"/>
        <w:numPr>
          <w:ilvl w:val="0"/>
          <w:numId w:val="50"/>
        </w:numPr>
        <w:spacing w:after="360"/>
        <w:ind w:left="709" w:hanging="283"/>
        <w:jc w:val="both"/>
        <w:rPr>
          <w:rFonts w:ascii="Comic Sans MS" w:hAnsi="Comic Sans MS"/>
        </w:rPr>
      </w:pPr>
      <w:r>
        <w:rPr>
          <w:rFonts w:ascii="Comic Sans MS" w:hAnsi="Comic Sans MS"/>
        </w:rPr>
        <w:t>B</w:t>
      </w:r>
      <w:r w:rsidR="000A128D">
        <w:rPr>
          <w:rFonts w:ascii="Comic Sans MS" w:hAnsi="Comic Sans MS"/>
        </w:rPr>
        <w:t>oxing day earthquake</w:t>
      </w:r>
      <w:r>
        <w:rPr>
          <w:rFonts w:ascii="Comic Sans MS" w:hAnsi="Comic Sans MS"/>
        </w:rPr>
        <w:t xml:space="preserve"> (2004)</w:t>
      </w:r>
    </w:p>
    <w:p w14:paraId="4B2A9112" w14:textId="03828527" w:rsidR="000A128D" w:rsidRDefault="000A128D" w:rsidP="000A128D">
      <w:pPr>
        <w:pStyle w:val="ListParagraph"/>
        <w:numPr>
          <w:ilvl w:val="0"/>
          <w:numId w:val="50"/>
        </w:numPr>
        <w:spacing w:after="360"/>
        <w:ind w:left="709" w:hanging="283"/>
        <w:jc w:val="both"/>
        <w:rPr>
          <w:rFonts w:ascii="Comic Sans MS" w:hAnsi="Comic Sans MS"/>
        </w:rPr>
      </w:pPr>
      <w:r>
        <w:rPr>
          <w:rFonts w:ascii="Comic Sans MS" w:hAnsi="Comic Sans MS"/>
        </w:rPr>
        <w:t>Haiti 2011</w:t>
      </w:r>
      <w:r w:rsidR="008329C8">
        <w:rPr>
          <w:rFonts w:ascii="Comic Sans MS" w:hAnsi="Comic Sans MS"/>
        </w:rPr>
        <w:t xml:space="preserve"> (Haiti)</w:t>
      </w:r>
    </w:p>
    <w:p w14:paraId="6399CEA6" w14:textId="2D09E9E2" w:rsidR="000A128D" w:rsidRDefault="000A128D" w:rsidP="000A128D">
      <w:pPr>
        <w:pStyle w:val="ListParagraph"/>
        <w:numPr>
          <w:ilvl w:val="0"/>
          <w:numId w:val="50"/>
        </w:numPr>
        <w:spacing w:after="360"/>
        <w:ind w:left="709" w:hanging="283"/>
        <w:jc w:val="both"/>
        <w:rPr>
          <w:rFonts w:ascii="Comic Sans MS" w:hAnsi="Comic Sans MS"/>
        </w:rPr>
      </w:pPr>
      <w:r>
        <w:rPr>
          <w:rFonts w:ascii="Comic Sans MS" w:hAnsi="Comic Sans MS"/>
        </w:rPr>
        <w:t>Italian 2016</w:t>
      </w:r>
    </w:p>
    <w:p w14:paraId="20308C09" w14:textId="25511B30" w:rsidR="004341D9" w:rsidRDefault="004341D9" w:rsidP="000A128D">
      <w:pPr>
        <w:pStyle w:val="ListParagraph"/>
        <w:numPr>
          <w:ilvl w:val="0"/>
          <w:numId w:val="50"/>
        </w:numPr>
        <w:spacing w:after="360"/>
        <w:ind w:left="709" w:hanging="283"/>
        <w:jc w:val="both"/>
        <w:rPr>
          <w:rFonts w:ascii="Comic Sans MS" w:hAnsi="Comic Sans MS"/>
        </w:rPr>
      </w:pPr>
      <w:r>
        <w:rPr>
          <w:rFonts w:ascii="Comic Sans MS" w:hAnsi="Comic Sans MS"/>
        </w:rPr>
        <w:t>Chile 2015</w:t>
      </w:r>
    </w:p>
    <w:p w14:paraId="152307AD" w14:textId="10438319" w:rsidR="008329C8" w:rsidRDefault="004341D9" w:rsidP="000A128D">
      <w:pPr>
        <w:pStyle w:val="ListParagraph"/>
        <w:numPr>
          <w:ilvl w:val="0"/>
          <w:numId w:val="50"/>
        </w:numPr>
        <w:spacing w:after="360"/>
        <w:ind w:left="709" w:hanging="283"/>
        <w:jc w:val="both"/>
        <w:rPr>
          <w:rFonts w:ascii="Comic Sans MS" w:hAnsi="Comic Sans MS"/>
        </w:rPr>
      </w:pPr>
      <w:r>
        <w:rPr>
          <w:rFonts w:ascii="Comic Sans MS" w:hAnsi="Comic Sans MS"/>
        </w:rPr>
        <w:t>Alaska 1964 (</w:t>
      </w:r>
      <w:r w:rsidR="008329C8">
        <w:rPr>
          <w:rFonts w:ascii="Comic Sans MS" w:hAnsi="Comic Sans MS"/>
        </w:rPr>
        <w:t>USA)</w:t>
      </w:r>
    </w:p>
    <w:p w14:paraId="3B231D2C" w14:textId="18B62EDD" w:rsidR="004341D9" w:rsidRPr="000A128D" w:rsidRDefault="004341D9" w:rsidP="00143FB1">
      <w:pPr>
        <w:pStyle w:val="ListParagraph"/>
        <w:numPr>
          <w:ilvl w:val="0"/>
          <w:numId w:val="50"/>
        </w:numPr>
        <w:spacing w:after="600"/>
        <w:ind w:left="709" w:hanging="284"/>
        <w:jc w:val="both"/>
        <w:rPr>
          <w:rFonts w:ascii="Comic Sans MS" w:hAnsi="Comic Sans MS"/>
        </w:rPr>
      </w:pPr>
      <w:r>
        <w:rPr>
          <w:rFonts w:ascii="Comic Sans MS" w:hAnsi="Comic Sans MS"/>
        </w:rPr>
        <w:t>Market Rasen 2008 (England)</w:t>
      </w:r>
    </w:p>
    <w:p w14:paraId="2E9553A6" w14:textId="75CB91C8" w:rsidR="00143FB1" w:rsidRDefault="00143FB1" w:rsidP="00B02F04">
      <w:pPr>
        <w:numPr>
          <w:ilvl w:val="0"/>
          <w:numId w:val="46"/>
        </w:numPr>
        <w:spacing w:after="360"/>
        <w:ind w:left="426" w:hanging="426"/>
        <w:jc w:val="both"/>
        <w:rPr>
          <w:rFonts w:ascii="Comic Sans MS" w:hAnsi="Comic Sans MS"/>
        </w:rPr>
      </w:pPr>
      <w:r>
        <w:rPr>
          <w:rFonts w:ascii="Comic Sans MS" w:hAnsi="Comic Sans MS"/>
        </w:rPr>
        <w:t>Write a paragraph that compares and contrasts the global distribution of earthquakes and volcanoes.</w:t>
      </w:r>
    </w:p>
    <w:p w14:paraId="1B9E0603" w14:textId="7F807BE3" w:rsidR="00C32959" w:rsidRDefault="000A128D" w:rsidP="00B02F04">
      <w:pPr>
        <w:numPr>
          <w:ilvl w:val="0"/>
          <w:numId w:val="46"/>
        </w:numPr>
        <w:spacing w:after="360"/>
        <w:ind w:left="426" w:hanging="426"/>
        <w:jc w:val="both"/>
        <w:rPr>
          <w:rFonts w:ascii="Comic Sans MS" w:hAnsi="Comic Sans MS"/>
        </w:rPr>
      </w:pPr>
      <w:r>
        <w:rPr>
          <w:rFonts w:ascii="Comic Sans MS" w:hAnsi="Comic Sans MS"/>
        </w:rPr>
        <w:t>Explain why earthquakes occ</w:t>
      </w:r>
      <w:r w:rsidR="00654712">
        <w:rPr>
          <w:rFonts w:ascii="Comic Sans MS" w:hAnsi="Comic Sans MS"/>
        </w:rPr>
        <w:t>ur on destructive plate margins</w:t>
      </w:r>
    </w:p>
    <w:p w14:paraId="79BA78C9" w14:textId="33A78018" w:rsidR="000A128D" w:rsidRDefault="000A128D" w:rsidP="00B02F04">
      <w:pPr>
        <w:numPr>
          <w:ilvl w:val="0"/>
          <w:numId w:val="46"/>
        </w:numPr>
        <w:spacing w:after="360"/>
        <w:ind w:left="426" w:hanging="426"/>
        <w:jc w:val="both"/>
        <w:rPr>
          <w:rFonts w:ascii="Comic Sans MS" w:hAnsi="Comic Sans MS"/>
        </w:rPr>
      </w:pPr>
      <w:r>
        <w:rPr>
          <w:rFonts w:ascii="Comic Sans MS" w:hAnsi="Comic Sans MS"/>
        </w:rPr>
        <w:t>Explain why earthquakes occu</w:t>
      </w:r>
      <w:r w:rsidR="00E23D10">
        <w:rPr>
          <w:rFonts w:ascii="Comic Sans MS" w:hAnsi="Comic Sans MS"/>
        </w:rPr>
        <w:t>r on const</w:t>
      </w:r>
      <w:r w:rsidR="00654712">
        <w:rPr>
          <w:rFonts w:ascii="Comic Sans MS" w:hAnsi="Comic Sans MS"/>
        </w:rPr>
        <w:t>ructive plate margins</w:t>
      </w:r>
    </w:p>
    <w:p w14:paraId="53EF79D5" w14:textId="16030C8B" w:rsidR="00E23D10" w:rsidRDefault="00E23D10" w:rsidP="00B02F04">
      <w:pPr>
        <w:numPr>
          <w:ilvl w:val="0"/>
          <w:numId w:val="46"/>
        </w:numPr>
        <w:spacing w:after="360"/>
        <w:ind w:left="426" w:hanging="426"/>
        <w:jc w:val="both"/>
        <w:rPr>
          <w:rFonts w:ascii="Comic Sans MS" w:hAnsi="Comic Sans MS"/>
        </w:rPr>
      </w:pPr>
      <w:r>
        <w:rPr>
          <w:rFonts w:ascii="Comic Sans MS" w:hAnsi="Comic Sans MS"/>
        </w:rPr>
        <w:t>Explain why earthquakes ma</w:t>
      </w:r>
      <w:r w:rsidR="00654712">
        <w:rPr>
          <w:rFonts w:ascii="Comic Sans MS" w:hAnsi="Comic Sans MS"/>
        </w:rPr>
        <w:t>y occur away from plate margins</w:t>
      </w:r>
    </w:p>
    <w:p w14:paraId="543EBDF1" w14:textId="45A8F73F" w:rsidR="004341D9" w:rsidRDefault="004E416B" w:rsidP="00B02F04">
      <w:pPr>
        <w:numPr>
          <w:ilvl w:val="0"/>
          <w:numId w:val="46"/>
        </w:numPr>
        <w:spacing w:after="360"/>
        <w:ind w:left="426" w:hanging="426"/>
        <w:jc w:val="both"/>
        <w:rPr>
          <w:rFonts w:ascii="Comic Sans MS" w:hAnsi="Comic Sans MS"/>
        </w:rPr>
      </w:pPr>
      <w:r>
        <w:rPr>
          <w:rFonts w:ascii="Comic Sans MS" w:hAnsi="Comic Sans MS"/>
        </w:rPr>
        <w:t xml:space="preserve">Explain why </w:t>
      </w:r>
      <w:r w:rsidR="009E2D7A">
        <w:rPr>
          <w:rFonts w:ascii="Comic Sans MS" w:hAnsi="Comic Sans MS"/>
        </w:rPr>
        <w:t xml:space="preserve">the magnitude of </w:t>
      </w:r>
      <w:r>
        <w:rPr>
          <w:rFonts w:ascii="Comic Sans MS" w:hAnsi="Comic Sans MS"/>
        </w:rPr>
        <w:t>earthquakes that occur at</w:t>
      </w:r>
      <w:r w:rsidR="009E2D7A">
        <w:rPr>
          <w:rFonts w:ascii="Comic Sans MS" w:hAnsi="Comic Sans MS"/>
        </w:rPr>
        <w:t xml:space="preserve"> destructive plate margins is</w:t>
      </w:r>
      <w:r w:rsidR="004341D9">
        <w:rPr>
          <w:rFonts w:ascii="Comic Sans MS" w:hAnsi="Comic Sans MS"/>
        </w:rPr>
        <w:t xml:space="preserve"> greater </w:t>
      </w:r>
      <w:r w:rsidR="009E2D7A">
        <w:rPr>
          <w:rFonts w:ascii="Comic Sans MS" w:hAnsi="Comic Sans MS"/>
        </w:rPr>
        <w:t xml:space="preserve">than earthquakes that occur on </w:t>
      </w:r>
      <w:r w:rsidR="004341D9">
        <w:rPr>
          <w:rFonts w:ascii="Comic Sans MS" w:hAnsi="Comic Sans MS"/>
        </w:rPr>
        <w:t>collision and constructive plate margins.</w:t>
      </w:r>
    </w:p>
    <w:p w14:paraId="606A33F8" w14:textId="087EB61E" w:rsidR="00032EA4" w:rsidRPr="004341D9" w:rsidRDefault="00032EA4" w:rsidP="004341D9">
      <w:pPr>
        <w:spacing w:after="360"/>
        <w:jc w:val="both"/>
        <w:rPr>
          <w:rFonts w:ascii="Comic Sans MS" w:hAnsi="Comic Sans MS"/>
        </w:rPr>
      </w:pPr>
    </w:p>
    <w:sectPr w:rsidR="00032EA4" w:rsidRPr="004341D9" w:rsidSect="00EF472A">
      <w:headerReference w:type="even" r:id="rId9"/>
      <w:headerReference w:type="default" r:id="rId10"/>
      <w:footerReference w:type="even" r:id="rId11"/>
      <w:footerReference w:type="default" r:id="rId12"/>
      <w:footerReference w:type="first" r:id="rId13"/>
      <w:pgSz w:w="11900" w:h="16820" w:code="9"/>
      <w:pgMar w:top="851" w:right="709" w:bottom="851" w:left="1134" w:header="142" w:footer="743"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73CDE" w14:textId="77777777" w:rsidR="006C4130" w:rsidRDefault="006C4130">
      <w:r>
        <w:separator/>
      </w:r>
    </w:p>
  </w:endnote>
  <w:endnote w:type="continuationSeparator" w:id="0">
    <w:p w14:paraId="20231A01" w14:textId="77777777" w:rsidR="006C4130" w:rsidRDefault="006C4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FDCBF3" w14:textId="77777777" w:rsidR="006C4130" w:rsidRDefault="006C4130" w:rsidP="00A4471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285DF86" w14:textId="77777777" w:rsidR="006C4130" w:rsidRDefault="006C4130">
    <w:pPr>
      <w:pStyle w:val="Footer"/>
    </w:pPr>
  </w:p>
  <w:p w14:paraId="14DD1364" w14:textId="77777777" w:rsidR="006C4130" w:rsidRDefault="006C4130"/>
  <w:p w14:paraId="003D929D" w14:textId="77777777" w:rsidR="006C4130" w:rsidRDefault="006C41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D0E0BD" w14:textId="77777777" w:rsidR="006C4130" w:rsidRDefault="006C4130" w:rsidP="00A44711">
    <w:pPr>
      <w:pStyle w:val="Footer"/>
      <w:jc w:val="center"/>
    </w:pPr>
    <w:r w:rsidRPr="00A44711">
      <w:rPr>
        <w:rStyle w:val="PageNumber"/>
        <w:rFonts w:ascii="Times New Roman" w:hAnsi="Times New Roman"/>
      </w:rPr>
      <w:t xml:space="preserve">Page </w:t>
    </w:r>
    <w:r w:rsidRPr="00A44711">
      <w:rPr>
        <w:rStyle w:val="PageNumber"/>
        <w:rFonts w:ascii="Times New Roman" w:hAnsi="Times New Roman"/>
      </w:rPr>
      <w:fldChar w:fldCharType="begin"/>
    </w:r>
    <w:r w:rsidRPr="00A44711">
      <w:rPr>
        <w:rStyle w:val="PageNumber"/>
        <w:rFonts w:ascii="Times New Roman" w:hAnsi="Times New Roman"/>
      </w:rPr>
      <w:instrText xml:space="preserve"> PAGE </w:instrText>
    </w:r>
    <w:r w:rsidRPr="00A44711">
      <w:rPr>
        <w:rStyle w:val="PageNumber"/>
        <w:rFonts w:ascii="Times New Roman" w:hAnsi="Times New Roman"/>
      </w:rPr>
      <w:fldChar w:fldCharType="separate"/>
    </w:r>
    <w:r>
      <w:rPr>
        <w:rStyle w:val="PageNumber"/>
        <w:rFonts w:ascii="Times New Roman" w:hAnsi="Times New Roman"/>
        <w:noProof/>
      </w:rPr>
      <w:t>2</w:t>
    </w:r>
    <w:r w:rsidRPr="00A44711">
      <w:rPr>
        <w:rStyle w:val="PageNumber"/>
        <w:rFonts w:ascii="Times New Roman" w:hAnsi="Times New Roman"/>
      </w:rPr>
      <w:fldChar w:fldCharType="end"/>
    </w:r>
    <w:r w:rsidRPr="00A44711">
      <w:rPr>
        <w:rStyle w:val="PageNumber"/>
        <w:rFonts w:ascii="Times New Roman" w:hAnsi="Times New Roman"/>
      </w:rPr>
      <w:t xml:space="preserve"> of </w:t>
    </w:r>
    <w:r w:rsidRPr="00A44711">
      <w:rPr>
        <w:rStyle w:val="PageNumber"/>
        <w:rFonts w:ascii="Times New Roman" w:hAnsi="Times New Roman"/>
      </w:rPr>
      <w:fldChar w:fldCharType="begin"/>
    </w:r>
    <w:r w:rsidRPr="00A44711">
      <w:rPr>
        <w:rStyle w:val="PageNumber"/>
        <w:rFonts w:ascii="Times New Roman" w:hAnsi="Times New Roman"/>
      </w:rPr>
      <w:instrText xml:space="preserve"> NUMPAGES </w:instrText>
    </w:r>
    <w:r w:rsidRPr="00A44711">
      <w:rPr>
        <w:rStyle w:val="PageNumber"/>
        <w:rFonts w:ascii="Times New Roman" w:hAnsi="Times New Roman"/>
      </w:rPr>
      <w:fldChar w:fldCharType="separate"/>
    </w:r>
    <w:r>
      <w:rPr>
        <w:rStyle w:val="PageNumber"/>
        <w:rFonts w:ascii="Times New Roman" w:hAnsi="Times New Roman"/>
        <w:noProof/>
      </w:rPr>
      <w:t>2</w:t>
    </w:r>
    <w:r w:rsidRPr="00A44711">
      <w:rPr>
        <w:rStyle w:val="PageNumber"/>
        <w:rFonts w:ascii="Times New Roman" w:hAnsi="Times New Roman"/>
      </w:rPr>
      <w:fldChar w:fldCharType="end"/>
    </w:r>
  </w:p>
  <w:p w14:paraId="304AA0A8" w14:textId="77777777" w:rsidR="006C4130" w:rsidRDefault="006C4130"/>
  <w:p w14:paraId="3A021962" w14:textId="77777777" w:rsidR="006C4130" w:rsidRDefault="006C4130"/>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640A5" w14:textId="745A08F9" w:rsidR="006C4130" w:rsidRDefault="006C4130" w:rsidP="00903C10">
    <w:pPr>
      <w:pStyle w:val="Footer"/>
      <w:jc w:val="center"/>
    </w:pPr>
    <w:r>
      <w:rPr>
        <w:noProof/>
        <w:lang w:val="en-GB" w:eastAsia="en-GB"/>
      </w:rPr>
      <w:drawing>
        <wp:inline distT="0" distB="0" distL="0" distR="0" wp14:anchorId="742E386C" wp14:editId="37B9F789">
          <wp:extent cx="2032000" cy="406400"/>
          <wp:effectExtent l="0" t="0" r="0" b="0"/>
          <wp:docPr id="1" name="Picture 1" descr="foot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2000" cy="406400"/>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A2817A" w14:textId="77777777" w:rsidR="006C4130" w:rsidRDefault="006C4130">
      <w:r>
        <w:separator/>
      </w:r>
    </w:p>
  </w:footnote>
  <w:footnote w:type="continuationSeparator" w:id="0">
    <w:p w14:paraId="53A90FED" w14:textId="77777777" w:rsidR="006C4130" w:rsidRDefault="006C41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8F8917" w14:textId="77777777" w:rsidR="006C4130" w:rsidRDefault="00240F3A">
    <w:pPr>
      <w:pStyle w:val="Header"/>
    </w:pPr>
    <w:r>
      <w:rPr>
        <w:noProof/>
        <w:lang w:val="en-US" w:eastAsia="en-US"/>
      </w:rPr>
      <w:pict w14:anchorId="36D714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6" type="#_x0000_t75" style="position:absolute;margin-left:0;margin-top:0;width:531.5pt;height:534.6pt;z-index:-251658752;mso-wrap-edited:f;mso-position-horizontal:center;mso-position-horizontal-relative:margin;mso-position-vertical:center;mso-position-vertical-relative:margin" wrapcoords="9444 30 8591 151 7433 393 7403 515 7189 545 6154 908 4478 1908 3777 2484 2711 3544 2376 3907 2284 4029 2010 4392 1553 5059 853 6331 487 7300 365 7785 335 7846 182 8361 0 9361 -30 10209 -30 12148 91 12632 152 13117 304 13602 426 14086 578 14541 1005 15541 1492 16480 2559 17934 3046 18419 4143 19388 4904 19933 5697 20357 5757 20418 6885 20933 8377 21387 9231 21509 9505 21509 12064 21509 12338 21509 13130 21387 14684 20933 15811 20418 15872 20357 16634 19933 17334 19449 18522 18419 19345 17449 20076 16480 20350 15995 20777 15056 21143 14086 21264 13602 21417 13117 21600 11784 21600 10209 21539 9239 21386 8391 21325 8270 21082 7300 20716 6331 20198 5362 19893 4877 19193 3907 18858 3544 17700 2393 17212 2029 16390 1484 15415 908 14379 545 14166 424 12643 90 12094 30 9444 30">
          <v:imagedata r:id="rId1" o:title="LOGO Circle" gain="19661f" blacklevel="22938f"/>
          <w10:wrap anchorx="margin" anchory="margin"/>
        </v:shape>
      </w:pict>
    </w:r>
  </w:p>
  <w:p w14:paraId="4E8B2AF8" w14:textId="77777777" w:rsidR="006C4130" w:rsidRDefault="006C4130"/>
  <w:p w14:paraId="4BFC5059" w14:textId="77777777" w:rsidR="006C4130" w:rsidRDefault="006C413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156753" w14:textId="77777777" w:rsidR="006C4130" w:rsidRDefault="006C4130" w:rsidP="00E0153A">
    <w:pPr>
      <w:pStyle w:val="Header"/>
      <w:ind w:hanging="567"/>
    </w:pPr>
  </w:p>
  <w:p w14:paraId="0B29DD75" w14:textId="77777777" w:rsidR="006C4130" w:rsidRDefault="006C4130"/>
  <w:p w14:paraId="6021802F" w14:textId="77777777" w:rsidR="006C4130" w:rsidRDefault="006C413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EC4AFF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7B2441"/>
    <w:multiLevelType w:val="hybridMultilevel"/>
    <w:tmpl w:val="FA5AD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7A143D"/>
    <w:multiLevelType w:val="multilevel"/>
    <w:tmpl w:val="C06ED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4304661"/>
    <w:multiLevelType w:val="hybridMultilevel"/>
    <w:tmpl w:val="9042C1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6E06276"/>
    <w:multiLevelType w:val="hybridMultilevel"/>
    <w:tmpl w:val="1B2A76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07366347"/>
    <w:multiLevelType w:val="hybridMultilevel"/>
    <w:tmpl w:val="C8588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8CF184F"/>
    <w:multiLevelType w:val="hybridMultilevel"/>
    <w:tmpl w:val="7764CC7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B96324B"/>
    <w:multiLevelType w:val="hybridMultilevel"/>
    <w:tmpl w:val="40AC5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0BEF0509"/>
    <w:multiLevelType w:val="hybridMultilevel"/>
    <w:tmpl w:val="A07C4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0D343B9B"/>
    <w:multiLevelType w:val="hybridMultilevel"/>
    <w:tmpl w:val="AD52BD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0E2014BE"/>
    <w:multiLevelType w:val="hybridMultilevel"/>
    <w:tmpl w:val="FCE4756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0ED821EB"/>
    <w:multiLevelType w:val="hybridMultilevel"/>
    <w:tmpl w:val="F9908CD4"/>
    <w:lvl w:ilvl="0" w:tplc="BDC4A208">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83699B"/>
    <w:multiLevelType w:val="hybridMultilevel"/>
    <w:tmpl w:val="0AFE0B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146C2AC5"/>
    <w:multiLevelType w:val="hybridMultilevel"/>
    <w:tmpl w:val="38186BDE"/>
    <w:lvl w:ilvl="0" w:tplc="B2A6FCDC">
      <w:start w:val="1"/>
      <w:numFmt w:val="lowerLetter"/>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4">
    <w:nsid w:val="156B5B73"/>
    <w:multiLevelType w:val="hybridMultilevel"/>
    <w:tmpl w:val="CA3CD9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194F0E5F"/>
    <w:multiLevelType w:val="hybridMultilevel"/>
    <w:tmpl w:val="E6481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1C936B4C"/>
    <w:multiLevelType w:val="hybridMultilevel"/>
    <w:tmpl w:val="31EEBC8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1E666169"/>
    <w:multiLevelType w:val="hybridMultilevel"/>
    <w:tmpl w:val="E5FC7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1F496736"/>
    <w:multiLevelType w:val="hybridMultilevel"/>
    <w:tmpl w:val="116A6842"/>
    <w:lvl w:ilvl="0" w:tplc="310E62EA">
      <w:start w:val="1"/>
      <w:numFmt w:val="bullet"/>
      <w:lvlText w:val=""/>
      <w:lvlJc w:val="left"/>
      <w:pPr>
        <w:tabs>
          <w:tab w:val="num" w:pos="720"/>
        </w:tabs>
        <w:ind w:left="720" w:hanging="360"/>
      </w:pPr>
      <w:rPr>
        <w:rFonts w:ascii="Wingdings 2" w:hAnsi="Wingdings 2" w:hint="default"/>
      </w:rPr>
    </w:lvl>
    <w:lvl w:ilvl="1" w:tplc="28DA77BE" w:tentative="1">
      <w:start w:val="1"/>
      <w:numFmt w:val="bullet"/>
      <w:lvlText w:val=""/>
      <w:lvlJc w:val="left"/>
      <w:pPr>
        <w:tabs>
          <w:tab w:val="num" w:pos="1440"/>
        </w:tabs>
        <w:ind w:left="1440" w:hanging="360"/>
      </w:pPr>
      <w:rPr>
        <w:rFonts w:ascii="Wingdings 2" w:hAnsi="Wingdings 2" w:hint="default"/>
      </w:rPr>
    </w:lvl>
    <w:lvl w:ilvl="2" w:tplc="47F01F94" w:tentative="1">
      <w:start w:val="1"/>
      <w:numFmt w:val="bullet"/>
      <w:lvlText w:val=""/>
      <w:lvlJc w:val="left"/>
      <w:pPr>
        <w:tabs>
          <w:tab w:val="num" w:pos="2160"/>
        </w:tabs>
        <w:ind w:left="2160" w:hanging="360"/>
      </w:pPr>
      <w:rPr>
        <w:rFonts w:ascii="Wingdings 2" w:hAnsi="Wingdings 2" w:hint="default"/>
      </w:rPr>
    </w:lvl>
    <w:lvl w:ilvl="3" w:tplc="CB7A8138" w:tentative="1">
      <w:start w:val="1"/>
      <w:numFmt w:val="bullet"/>
      <w:lvlText w:val=""/>
      <w:lvlJc w:val="left"/>
      <w:pPr>
        <w:tabs>
          <w:tab w:val="num" w:pos="2880"/>
        </w:tabs>
        <w:ind w:left="2880" w:hanging="360"/>
      </w:pPr>
      <w:rPr>
        <w:rFonts w:ascii="Wingdings 2" w:hAnsi="Wingdings 2" w:hint="default"/>
      </w:rPr>
    </w:lvl>
    <w:lvl w:ilvl="4" w:tplc="DCFC339C" w:tentative="1">
      <w:start w:val="1"/>
      <w:numFmt w:val="bullet"/>
      <w:lvlText w:val=""/>
      <w:lvlJc w:val="left"/>
      <w:pPr>
        <w:tabs>
          <w:tab w:val="num" w:pos="3600"/>
        </w:tabs>
        <w:ind w:left="3600" w:hanging="360"/>
      </w:pPr>
      <w:rPr>
        <w:rFonts w:ascii="Wingdings 2" w:hAnsi="Wingdings 2" w:hint="default"/>
      </w:rPr>
    </w:lvl>
    <w:lvl w:ilvl="5" w:tplc="7200D0EC" w:tentative="1">
      <w:start w:val="1"/>
      <w:numFmt w:val="bullet"/>
      <w:lvlText w:val=""/>
      <w:lvlJc w:val="left"/>
      <w:pPr>
        <w:tabs>
          <w:tab w:val="num" w:pos="4320"/>
        </w:tabs>
        <w:ind w:left="4320" w:hanging="360"/>
      </w:pPr>
      <w:rPr>
        <w:rFonts w:ascii="Wingdings 2" w:hAnsi="Wingdings 2" w:hint="default"/>
      </w:rPr>
    </w:lvl>
    <w:lvl w:ilvl="6" w:tplc="75140FC8" w:tentative="1">
      <w:start w:val="1"/>
      <w:numFmt w:val="bullet"/>
      <w:lvlText w:val=""/>
      <w:lvlJc w:val="left"/>
      <w:pPr>
        <w:tabs>
          <w:tab w:val="num" w:pos="5040"/>
        </w:tabs>
        <w:ind w:left="5040" w:hanging="360"/>
      </w:pPr>
      <w:rPr>
        <w:rFonts w:ascii="Wingdings 2" w:hAnsi="Wingdings 2" w:hint="default"/>
      </w:rPr>
    </w:lvl>
    <w:lvl w:ilvl="7" w:tplc="B31A757E" w:tentative="1">
      <w:start w:val="1"/>
      <w:numFmt w:val="bullet"/>
      <w:lvlText w:val=""/>
      <w:lvlJc w:val="left"/>
      <w:pPr>
        <w:tabs>
          <w:tab w:val="num" w:pos="5760"/>
        </w:tabs>
        <w:ind w:left="5760" w:hanging="360"/>
      </w:pPr>
      <w:rPr>
        <w:rFonts w:ascii="Wingdings 2" w:hAnsi="Wingdings 2" w:hint="default"/>
      </w:rPr>
    </w:lvl>
    <w:lvl w:ilvl="8" w:tplc="E8720ADA" w:tentative="1">
      <w:start w:val="1"/>
      <w:numFmt w:val="bullet"/>
      <w:lvlText w:val=""/>
      <w:lvlJc w:val="left"/>
      <w:pPr>
        <w:tabs>
          <w:tab w:val="num" w:pos="6480"/>
        </w:tabs>
        <w:ind w:left="6480" w:hanging="360"/>
      </w:pPr>
      <w:rPr>
        <w:rFonts w:ascii="Wingdings 2" w:hAnsi="Wingdings 2" w:hint="default"/>
      </w:rPr>
    </w:lvl>
  </w:abstractNum>
  <w:abstractNum w:abstractNumId="19">
    <w:nsid w:val="20B159E3"/>
    <w:multiLevelType w:val="hybridMultilevel"/>
    <w:tmpl w:val="327AFD7E"/>
    <w:lvl w:ilvl="0" w:tplc="5F86FC7E">
      <w:start w:val="1"/>
      <w:numFmt w:val="bullet"/>
      <w:lvlText w:val=""/>
      <w:lvlJc w:val="left"/>
      <w:pPr>
        <w:tabs>
          <w:tab w:val="num" w:pos="1440"/>
        </w:tabs>
        <w:ind w:left="1440" w:hanging="14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2181083F"/>
    <w:multiLevelType w:val="hybridMultilevel"/>
    <w:tmpl w:val="08A2AE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243F4E48"/>
    <w:multiLevelType w:val="hybridMultilevel"/>
    <w:tmpl w:val="CBF87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25892B9A"/>
    <w:multiLevelType w:val="hybridMultilevel"/>
    <w:tmpl w:val="23A8350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27313EAB"/>
    <w:multiLevelType w:val="hybridMultilevel"/>
    <w:tmpl w:val="488A5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BB14BA"/>
    <w:multiLevelType w:val="hybridMultilevel"/>
    <w:tmpl w:val="D1AC3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2A4E2514"/>
    <w:multiLevelType w:val="multilevel"/>
    <w:tmpl w:val="C06EDD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AF5449D"/>
    <w:multiLevelType w:val="hybridMultilevel"/>
    <w:tmpl w:val="483E0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2B60388C"/>
    <w:multiLevelType w:val="hybridMultilevel"/>
    <w:tmpl w:val="39501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2BFA47A0"/>
    <w:multiLevelType w:val="hybridMultilevel"/>
    <w:tmpl w:val="F662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2FBF5E35"/>
    <w:multiLevelType w:val="hybridMultilevel"/>
    <w:tmpl w:val="AF7A8C9A"/>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2B50B60"/>
    <w:multiLevelType w:val="hybridMultilevel"/>
    <w:tmpl w:val="802A285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347E7361"/>
    <w:multiLevelType w:val="hybridMultilevel"/>
    <w:tmpl w:val="488A5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5F669D3"/>
    <w:multiLevelType w:val="hybridMultilevel"/>
    <w:tmpl w:val="3F120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3D396FE8"/>
    <w:multiLevelType w:val="hybridMultilevel"/>
    <w:tmpl w:val="0CEE7C04"/>
    <w:lvl w:ilvl="0" w:tplc="C1882A9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42B72A97"/>
    <w:multiLevelType w:val="hybridMultilevel"/>
    <w:tmpl w:val="1B921C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46991FC9"/>
    <w:multiLevelType w:val="hybridMultilevel"/>
    <w:tmpl w:val="E9A62D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6A030C6"/>
    <w:multiLevelType w:val="hybridMultilevel"/>
    <w:tmpl w:val="D232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4B955F98"/>
    <w:multiLevelType w:val="hybridMultilevel"/>
    <w:tmpl w:val="5524C256"/>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5C24922"/>
    <w:multiLevelType w:val="hybridMultilevel"/>
    <w:tmpl w:val="D570D2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5A316134"/>
    <w:multiLevelType w:val="hybridMultilevel"/>
    <w:tmpl w:val="C06EDD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5FCE1A4B"/>
    <w:multiLevelType w:val="hybridMultilevel"/>
    <w:tmpl w:val="BFD26598"/>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41">
    <w:nsid w:val="62DF5EB5"/>
    <w:multiLevelType w:val="hybridMultilevel"/>
    <w:tmpl w:val="394C8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3EA588B"/>
    <w:multiLevelType w:val="hybridMultilevel"/>
    <w:tmpl w:val="0944F6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nsid w:val="6C746345"/>
    <w:multiLevelType w:val="hybridMultilevel"/>
    <w:tmpl w:val="22B6F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1F773C1"/>
    <w:multiLevelType w:val="hybridMultilevel"/>
    <w:tmpl w:val="B712E244"/>
    <w:lvl w:ilvl="0" w:tplc="9778626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4221914"/>
    <w:multiLevelType w:val="hybridMultilevel"/>
    <w:tmpl w:val="7FDCB7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885536C"/>
    <w:multiLevelType w:val="hybridMultilevel"/>
    <w:tmpl w:val="61044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98C30C7"/>
    <w:multiLevelType w:val="hybridMultilevel"/>
    <w:tmpl w:val="EBE686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nsid w:val="7BC9252F"/>
    <w:multiLevelType w:val="hybridMultilevel"/>
    <w:tmpl w:val="608C4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1"/>
  </w:num>
  <w:num w:numId="3">
    <w:abstractNumId w:val="24"/>
  </w:num>
  <w:num w:numId="4">
    <w:abstractNumId w:val="32"/>
  </w:num>
  <w:num w:numId="5">
    <w:abstractNumId w:val="22"/>
  </w:num>
  <w:num w:numId="6">
    <w:abstractNumId w:val="16"/>
  </w:num>
  <w:num w:numId="7">
    <w:abstractNumId w:val="43"/>
  </w:num>
  <w:num w:numId="8">
    <w:abstractNumId w:val="21"/>
  </w:num>
  <w:num w:numId="9">
    <w:abstractNumId w:val="28"/>
  </w:num>
  <w:num w:numId="10">
    <w:abstractNumId w:val="10"/>
  </w:num>
  <w:num w:numId="11">
    <w:abstractNumId w:val="27"/>
  </w:num>
  <w:num w:numId="12">
    <w:abstractNumId w:val="8"/>
  </w:num>
  <w:num w:numId="13">
    <w:abstractNumId w:val="20"/>
  </w:num>
  <w:num w:numId="14">
    <w:abstractNumId w:val="36"/>
  </w:num>
  <w:num w:numId="15">
    <w:abstractNumId w:val="6"/>
  </w:num>
  <w:num w:numId="16">
    <w:abstractNumId w:val="48"/>
  </w:num>
  <w:num w:numId="17">
    <w:abstractNumId w:val="30"/>
  </w:num>
  <w:num w:numId="18">
    <w:abstractNumId w:val="1"/>
  </w:num>
  <w:num w:numId="19">
    <w:abstractNumId w:val="3"/>
  </w:num>
  <w:num w:numId="20">
    <w:abstractNumId w:val="5"/>
  </w:num>
  <w:num w:numId="21">
    <w:abstractNumId w:val="33"/>
  </w:num>
  <w:num w:numId="22">
    <w:abstractNumId w:val="34"/>
  </w:num>
  <w:num w:numId="23">
    <w:abstractNumId w:val="44"/>
  </w:num>
  <w:num w:numId="24">
    <w:abstractNumId w:val="45"/>
  </w:num>
  <w:num w:numId="25">
    <w:abstractNumId w:val="12"/>
  </w:num>
  <w:num w:numId="26">
    <w:abstractNumId w:val="4"/>
  </w:num>
  <w:num w:numId="27">
    <w:abstractNumId w:val="14"/>
  </w:num>
  <w:num w:numId="28">
    <w:abstractNumId w:val="38"/>
  </w:num>
  <w:num w:numId="29">
    <w:abstractNumId w:val="47"/>
  </w:num>
  <w:num w:numId="30">
    <w:abstractNumId w:val="42"/>
  </w:num>
  <w:num w:numId="31">
    <w:abstractNumId w:val="17"/>
  </w:num>
  <w:num w:numId="32">
    <w:abstractNumId w:val="18"/>
  </w:num>
  <w:num w:numId="33">
    <w:abstractNumId w:val="39"/>
  </w:num>
  <w:num w:numId="34">
    <w:abstractNumId w:val="15"/>
  </w:num>
  <w:num w:numId="35">
    <w:abstractNumId w:val="37"/>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0"/>
  </w:num>
  <w:num w:numId="38">
    <w:abstractNumId w:val="26"/>
  </w:num>
  <w:num w:numId="39">
    <w:abstractNumId w:val="46"/>
  </w:num>
  <w:num w:numId="40">
    <w:abstractNumId w:val="2"/>
  </w:num>
  <w:num w:numId="41">
    <w:abstractNumId w:val="9"/>
  </w:num>
  <w:num w:numId="42">
    <w:abstractNumId w:val="25"/>
  </w:num>
  <w:num w:numId="43">
    <w:abstractNumId w:val="29"/>
  </w:num>
  <w:num w:numId="44">
    <w:abstractNumId w:val="19"/>
  </w:num>
  <w:num w:numId="45">
    <w:abstractNumId w:val="11"/>
  </w:num>
  <w:num w:numId="46">
    <w:abstractNumId w:val="35"/>
  </w:num>
  <w:num w:numId="47">
    <w:abstractNumId w:val="13"/>
  </w:num>
  <w:num w:numId="48">
    <w:abstractNumId w:val="31"/>
  </w:num>
  <w:num w:numId="49">
    <w:abstractNumId w:val="23"/>
  </w:num>
  <w:num w:numId="50">
    <w:abstractNumId w:val="4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346"/>
    <w:rsid w:val="00000CEB"/>
    <w:rsid w:val="000055D7"/>
    <w:rsid w:val="000060F3"/>
    <w:rsid w:val="000103DB"/>
    <w:rsid w:val="00011956"/>
    <w:rsid w:val="00011A82"/>
    <w:rsid w:val="00011BB9"/>
    <w:rsid w:val="000227D4"/>
    <w:rsid w:val="00022E00"/>
    <w:rsid w:val="00030777"/>
    <w:rsid w:val="00031B30"/>
    <w:rsid w:val="00032EA4"/>
    <w:rsid w:val="000436B8"/>
    <w:rsid w:val="000447A1"/>
    <w:rsid w:val="000462B1"/>
    <w:rsid w:val="00047357"/>
    <w:rsid w:val="00047542"/>
    <w:rsid w:val="000520E9"/>
    <w:rsid w:val="00052618"/>
    <w:rsid w:val="00053B7F"/>
    <w:rsid w:val="000565EB"/>
    <w:rsid w:val="00057AA4"/>
    <w:rsid w:val="0006703A"/>
    <w:rsid w:val="00073FA1"/>
    <w:rsid w:val="000810C1"/>
    <w:rsid w:val="0008377F"/>
    <w:rsid w:val="00085D7F"/>
    <w:rsid w:val="000868F9"/>
    <w:rsid w:val="00087D15"/>
    <w:rsid w:val="000900C2"/>
    <w:rsid w:val="000910C1"/>
    <w:rsid w:val="00091215"/>
    <w:rsid w:val="00096EE7"/>
    <w:rsid w:val="00097339"/>
    <w:rsid w:val="000A128D"/>
    <w:rsid w:val="000A4E61"/>
    <w:rsid w:val="000A5AFF"/>
    <w:rsid w:val="000B17DD"/>
    <w:rsid w:val="000E3569"/>
    <w:rsid w:val="000E4879"/>
    <w:rsid w:val="000F3121"/>
    <w:rsid w:val="000F7454"/>
    <w:rsid w:val="001005DD"/>
    <w:rsid w:val="00103858"/>
    <w:rsid w:val="00103CA8"/>
    <w:rsid w:val="001175F0"/>
    <w:rsid w:val="00120FD1"/>
    <w:rsid w:val="00121DD6"/>
    <w:rsid w:val="0012460A"/>
    <w:rsid w:val="00126EBD"/>
    <w:rsid w:val="0013049E"/>
    <w:rsid w:val="00132D69"/>
    <w:rsid w:val="00143FB1"/>
    <w:rsid w:val="00147E3D"/>
    <w:rsid w:val="0015057C"/>
    <w:rsid w:val="00150FB5"/>
    <w:rsid w:val="00151A44"/>
    <w:rsid w:val="00152928"/>
    <w:rsid w:val="00153BE2"/>
    <w:rsid w:val="00153C1F"/>
    <w:rsid w:val="00170949"/>
    <w:rsid w:val="001740AE"/>
    <w:rsid w:val="001760E6"/>
    <w:rsid w:val="001907A2"/>
    <w:rsid w:val="00191B51"/>
    <w:rsid w:val="00192B7F"/>
    <w:rsid w:val="001A1237"/>
    <w:rsid w:val="001A3CDC"/>
    <w:rsid w:val="001B1A59"/>
    <w:rsid w:val="001B3226"/>
    <w:rsid w:val="001B49FE"/>
    <w:rsid w:val="001B66D2"/>
    <w:rsid w:val="001B7314"/>
    <w:rsid w:val="001C2689"/>
    <w:rsid w:val="001C501A"/>
    <w:rsid w:val="001D18DD"/>
    <w:rsid w:val="001D328D"/>
    <w:rsid w:val="001D41A1"/>
    <w:rsid w:val="001E02F4"/>
    <w:rsid w:val="001E6316"/>
    <w:rsid w:val="001F1B94"/>
    <w:rsid w:val="001F32BD"/>
    <w:rsid w:val="001F523B"/>
    <w:rsid w:val="001F7D4E"/>
    <w:rsid w:val="00200CCC"/>
    <w:rsid w:val="00200F2D"/>
    <w:rsid w:val="00207D44"/>
    <w:rsid w:val="00215B5B"/>
    <w:rsid w:val="00217E05"/>
    <w:rsid w:val="00227D71"/>
    <w:rsid w:val="0023059B"/>
    <w:rsid w:val="00231E7E"/>
    <w:rsid w:val="00234692"/>
    <w:rsid w:val="002355A1"/>
    <w:rsid w:val="00236129"/>
    <w:rsid w:val="00236DF6"/>
    <w:rsid w:val="00240F3A"/>
    <w:rsid w:val="0024657D"/>
    <w:rsid w:val="002506C9"/>
    <w:rsid w:val="00251DBE"/>
    <w:rsid w:val="00252046"/>
    <w:rsid w:val="00253074"/>
    <w:rsid w:val="00253EA3"/>
    <w:rsid w:val="00262319"/>
    <w:rsid w:val="00264535"/>
    <w:rsid w:val="00264FA2"/>
    <w:rsid w:val="0026723B"/>
    <w:rsid w:val="002747E1"/>
    <w:rsid w:val="00274CCD"/>
    <w:rsid w:val="002767EE"/>
    <w:rsid w:val="00284E35"/>
    <w:rsid w:val="00285C2D"/>
    <w:rsid w:val="0028659F"/>
    <w:rsid w:val="002913D3"/>
    <w:rsid w:val="002942C6"/>
    <w:rsid w:val="002A2B53"/>
    <w:rsid w:val="002A459E"/>
    <w:rsid w:val="002A546D"/>
    <w:rsid w:val="002A6304"/>
    <w:rsid w:val="002B1986"/>
    <w:rsid w:val="002B43CA"/>
    <w:rsid w:val="002B4B8C"/>
    <w:rsid w:val="002B61DC"/>
    <w:rsid w:val="002C6E20"/>
    <w:rsid w:val="002D1C10"/>
    <w:rsid w:val="002D46BF"/>
    <w:rsid w:val="002E02CA"/>
    <w:rsid w:val="002E290C"/>
    <w:rsid w:val="002E2C96"/>
    <w:rsid w:val="002E456D"/>
    <w:rsid w:val="002E4EE0"/>
    <w:rsid w:val="002F0E0B"/>
    <w:rsid w:val="002F4908"/>
    <w:rsid w:val="003001D3"/>
    <w:rsid w:val="00302C6E"/>
    <w:rsid w:val="00302E5D"/>
    <w:rsid w:val="003031F5"/>
    <w:rsid w:val="00303CC3"/>
    <w:rsid w:val="00310ED8"/>
    <w:rsid w:val="003144E2"/>
    <w:rsid w:val="00316BBB"/>
    <w:rsid w:val="00323FFF"/>
    <w:rsid w:val="00335C4A"/>
    <w:rsid w:val="00335FD0"/>
    <w:rsid w:val="00341D9F"/>
    <w:rsid w:val="00344BF0"/>
    <w:rsid w:val="00350F2D"/>
    <w:rsid w:val="00353281"/>
    <w:rsid w:val="003619D3"/>
    <w:rsid w:val="003709E5"/>
    <w:rsid w:val="00370C5B"/>
    <w:rsid w:val="00372FD6"/>
    <w:rsid w:val="0037575D"/>
    <w:rsid w:val="003812C5"/>
    <w:rsid w:val="00384AFE"/>
    <w:rsid w:val="0039177B"/>
    <w:rsid w:val="00395158"/>
    <w:rsid w:val="0039675E"/>
    <w:rsid w:val="003973FD"/>
    <w:rsid w:val="003A2E62"/>
    <w:rsid w:val="003B1F5F"/>
    <w:rsid w:val="003C0201"/>
    <w:rsid w:val="003C1899"/>
    <w:rsid w:val="003E03CD"/>
    <w:rsid w:val="003E4283"/>
    <w:rsid w:val="003E68D4"/>
    <w:rsid w:val="003F08EE"/>
    <w:rsid w:val="003F1F0B"/>
    <w:rsid w:val="003F524D"/>
    <w:rsid w:val="003F7697"/>
    <w:rsid w:val="003F7ED6"/>
    <w:rsid w:val="00401D9F"/>
    <w:rsid w:val="00403860"/>
    <w:rsid w:val="00411D0A"/>
    <w:rsid w:val="0041300D"/>
    <w:rsid w:val="0041439A"/>
    <w:rsid w:val="00417BA5"/>
    <w:rsid w:val="00427C4B"/>
    <w:rsid w:val="00430967"/>
    <w:rsid w:val="00430FED"/>
    <w:rsid w:val="00433ABB"/>
    <w:rsid w:val="004341D9"/>
    <w:rsid w:val="00437E8A"/>
    <w:rsid w:val="00442B51"/>
    <w:rsid w:val="00447EA2"/>
    <w:rsid w:val="00451740"/>
    <w:rsid w:val="004518F7"/>
    <w:rsid w:val="0045223A"/>
    <w:rsid w:val="00457CFE"/>
    <w:rsid w:val="004649C3"/>
    <w:rsid w:val="00466454"/>
    <w:rsid w:val="00472EF3"/>
    <w:rsid w:val="00482E55"/>
    <w:rsid w:val="004912B5"/>
    <w:rsid w:val="004A05E3"/>
    <w:rsid w:val="004A5258"/>
    <w:rsid w:val="004A55FA"/>
    <w:rsid w:val="004B07CA"/>
    <w:rsid w:val="004B3346"/>
    <w:rsid w:val="004B3F02"/>
    <w:rsid w:val="004B43FB"/>
    <w:rsid w:val="004B7A65"/>
    <w:rsid w:val="004C2804"/>
    <w:rsid w:val="004C2927"/>
    <w:rsid w:val="004C2E5D"/>
    <w:rsid w:val="004C4E44"/>
    <w:rsid w:val="004D0E93"/>
    <w:rsid w:val="004E0274"/>
    <w:rsid w:val="004E416B"/>
    <w:rsid w:val="004E6126"/>
    <w:rsid w:val="004F0CF8"/>
    <w:rsid w:val="004F7CFD"/>
    <w:rsid w:val="004F7E20"/>
    <w:rsid w:val="0050009D"/>
    <w:rsid w:val="00503A49"/>
    <w:rsid w:val="00510995"/>
    <w:rsid w:val="00513503"/>
    <w:rsid w:val="00513F1A"/>
    <w:rsid w:val="005149DD"/>
    <w:rsid w:val="00516CC2"/>
    <w:rsid w:val="0052185F"/>
    <w:rsid w:val="00536347"/>
    <w:rsid w:val="00537E82"/>
    <w:rsid w:val="00545275"/>
    <w:rsid w:val="00547038"/>
    <w:rsid w:val="00553A79"/>
    <w:rsid w:val="00560A95"/>
    <w:rsid w:val="00565F89"/>
    <w:rsid w:val="0056642A"/>
    <w:rsid w:val="0056649E"/>
    <w:rsid w:val="00575C34"/>
    <w:rsid w:val="00582C1B"/>
    <w:rsid w:val="00592D5D"/>
    <w:rsid w:val="005956F9"/>
    <w:rsid w:val="00597EF6"/>
    <w:rsid w:val="005A02AA"/>
    <w:rsid w:val="005A684C"/>
    <w:rsid w:val="005B1C74"/>
    <w:rsid w:val="005B6890"/>
    <w:rsid w:val="005C0209"/>
    <w:rsid w:val="005C03DC"/>
    <w:rsid w:val="005C0F37"/>
    <w:rsid w:val="005C1552"/>
    <w:rsid w:val="005C43DE"/>
    <w:rsid w:val="005D6036"/>
    <w:rsid w:val="005E21BA"/>
    <w:rsid w:val="005E2450"/>
    <w:rsid w:val="005F13FF"/>
    <w:rsid w:val="005F2C48"/>
    <w:rsid w:val="00604BA7"/>
    <w:rsid w:val="0060624E"/>
    <w:rsid w:val="00607221"/>
    <w:rsid w:val="006150E4"/>
    <w:rsid w:val="006200BF"/>
    <w:rsid w:val="00624D41"/>
    <w:rsid w:val="00627989"/>
    <w:rsid w:val="00634243"/>
    <w:rsid w:val="00640F1F"/>
    <w:rsid w:val="006545D0"/>
    <w:rsid w:val="00654712"/>
    <w:rsid w:val="00662409"/>
    <w:rsid w:val="0066575F"/>
    <w:rsid w:val="00667551"/>
    <w:rsid w:val="00667C94"/>
    <w:rsid w:val="00677DB8"/>
    <w:rsid w:val="00690CD4"/>
    <w:rsid w:val="0069241F"/>
    <w:rsid w:val="00695314"/>
    <w:rsid w:val="006973BD"/>
    <w:rsid w:val="006A338D"/>
    <w:rsid w:val="006A3524"/>
    <w:rsid w:val="006C4130"/>
    <w:rsid w:val="006D2C8F"/>
    <w:rsid w:val="006D3B66"/>
    <w:rsid w:val="006E2F23"/>
    <w:rsid w:val="006E4179"/>
    <w:rsid w:val="006F1CEF"/>
    <w:rsid w:val="00700762"/>
    <w:rsid w:val="00701D8E"/>
    <w:rsid w:val="00703315"/>
    <w:rsid w:val="00707B53"/>
    <w:rsid w:val="007110BC"/>
    <w:rsid w:val="00711A57"/>
    <w:rsid w:val="0071763E"/>
    <w:rsid w:val="007203DB"/>
    <w:rsid w:val="007218F8"/>
    <w:rsid w:val="00722D23"/>
    <w:rsid w:val="0072481A"/>
    <w:rsid w:val="00725AE3"/>
    <w:rsid w:val="00726EAC"/>
    <w:rsid w:val="00747382"/>
    <w:rsid w:val="00751958"/>
    <w:rsid w:val="00761D8B"/>
    <w:rsid w:val="00764A71"/>
    <w:rsid w:val="00765779"/>
    <w:rsid w:val="00776DBA"/>
    <w:rsid w:val="00780ACE"/>
    <w:rsid w:val="007837C0"/>
    <w:rsid w:val="007900A5"/>
    <w:rsid w:val="007A4E64"/>
    <w:rsid w:val="007B52F7"/>
    <w:rsid w:val="007B7F85"/>
    <w:rsid w:val="007C0DD3"/>
    <w:rsid w:val="007C4921"/>
    <w:rsid w:val="007C4A5A"/>
    <w:rsid w:val="007D2571"/>
    <w:rsid w:val="007D687B"/>
    <w:rsid w:val="007E3C43"/>
    <w:rsid w:val="007E7F18"/>
    <w:rsid w:val="007F18CE"/>
    <w:rsid w:val="007F24A1"/>
    <w:rsid w:val="007F28F0"/>
    <w:rsid w:val="007F2D45"/>
    <w:rsid w:val="007F3AFE"/>
    <w:rsid w:val="00801C33"/>
    <w:rsid w:val="00801F7D"/>
    <w:rsid w:val="00805B13"/>
    <w:rsid w:val="00806830"/>
    <w:rsid w:val="00813284"/>
    <w:rsid w:val="00814290"/>
    <w:rsid w:val="008145C1"/>
    <w:rsid w:val="0081499C"/>
    <w:rsid w:val="0081579E"/>
    <w:rsid w:val="008329C8"/>
    <w:rsid w:val="008330E4"/>
    <w:rsid w:val="008373B1"/>
    <w:rsid w:val="00843EF7"/>
    <w:rsid w:val="008461FE"/>
    <w:rsid w:val="008638F1"/>
    <w:rsid w:val="00864754"/>
    <w:rsid w:val="00871FC2"/>
    <w:rsid w:val="00873191"/>
    <w:rsid w:val="00875830"/>
    <w:rsid w:val="00875D71"/>
    <w:rsid w:val="0088175A"/>
    <w:rsid w:val="008912A0"/>
    <w:rsid w:val="00895450"/>
    <w:rsid w:val="00897718"/>
    <w:rsid w:val="008B020A"/>
    <w:rsid w:val="008B4129"/>
    <w:rsid w:val="008C05FD"/>
    <w:rsid w:val="008C1B38"/>
    <w:rsid w:val="008C5833"/>
    <w:rsid w:val="008C6681"/>
    <w:rsid w:val="008D3EDB"/>
    <w:rsid w:val="008D5366"/>
    <w:rsid w:val="008E0586"/>
    <w:rsid w:val="008E6F1F"/>
    <w:rsid w:val="008F0121"/>
    <w:rsid w:val="008F0245"/>
    <w:rsid w:val="008F0FA5"/>
    <w:rsid w:val="008F32F0"/>
    <w:rsid w:val="00900300"/>
    <w:rsid w:val="00903C10"/>
    <w:rsid w:val="0091265A"/>
    <w:rsid w:val="00917F05"/>
    <w:rsid w:val="0092511C"/>
    <w:rsid w:val="009327A2"/>
    <w:rsid w:val="00936BB4"/>
    <w:rsid w:val="0094101F"/>
    <w:rsid w:val="00943889"/>
    <w:rsid w:val="00943AEF"/>
    <w:rsid w:val="0095104C"/>
    <w:rsid w:val="00954764"/>
    <w:rsid w:val="009561A4"/>
    <w:rsid w:val="0096255D"/>
    <w:rsid w:val="0097546C"/>
    <w:rsid w:val="00975CCC"/>
    <w:rsid w:val="009854E7"/>
    <w:rsid w:val="009914D6"/>
    <w:rsid w:val="009924B3"/>
    <w:rsid w:val="009963C3"/>
    <w:rsid w:val="009A25A7"/>
    <w:rsid w:val="009A4D95"/>
    <w:rsid w:val="009A6E9B"/>
    <w:rsid w:val="009A7BCA"/>
    <w:rsid w:val="009C0D4D"/>
    <w:rsid w:val="009C5B2A"/>
    <w:rsid w:val="009C66AF"/>
    <w:rsid w:val="009C7A70"/>
    <w:rsid w:val="009D2786"/>
    <w:rsid w:val="009D3931"/>
    <w:rsid w:val="009E206F"/>
    <w:rsid w:val="009E2D7A"/>
    <w:rsid w:val="009E4DB2"/>
    <w:rsid w:val="009F11D8"/>
    <w:rsid w:val="009F3637"/>
    <w:rsid w:val="009F470A"/>
    <w:rsid w:val="00A03CE2"/>
    <w:rsid w:val="00A05277"/>
    <w:rsid w:val="00A20C69"/>
    <w:rsid w:val="00A246CC"/>
    <w:rsid w:val="00A26434"/>
    <w:rsid w:val="00A4284D"/>
    <w:rsid w:val="00A43CCF"/>
    <w:rsid w:val="00A44711"/>
    <w:rsid w:val="00A5301B"/>
    <w:rsid w:val="00A6766B"/>
    <w:rsid w:val="00A76C2B"/>
    <w:rsid w:val="00A77241"/>
    <w:rsid w:val="00A856B1"/>
    <w:rsid w:val="00A945EC"/>
    <w:rsid w:val="00AA44EF"/>
    <w:rsid w:val="00AB35F6"/>
    <w:rsid w:val="00AB6C1A"/>
    <w:rsid w:val="00AC0928"/>
    <w:rsid w:val="00AC1523"/>
    <w:rsid w:val="00AD2543"/>
    <w:rsid w:val="00AE0DDD"/>
    <w:rsid w:val="00AF23B8"/>
    <w:rsid w:val="00AF3423"/>
    <w:rsid w:val="00B00105"/>
    <w:rsid w:val="00B02F04"/>
    <w:rsid w:val="00B047C7"/>
    <w:rsid w:val="00B11636"/>
    <w:rsid w:val="00B14C60"/>
    <w:rsid w:val="00B213FD"/>
    <w:rsid w:val="00B23744"/>
    <w:rsid w:val="00B24C6D"/>
    <w:rsid w:val="00B3623F"/>
    <w:rsid w:val="00B428E2"/>
    <w:rsid w:val="00B42B4E"/>
    <w:rsid w:val="00B45A7C"/>
    <w:rsid w:val="00B508FE"/>
    <w:rsid w:val="00B53872"/>
    <w:rsid w:val="00B574AD"/>
    <w:rsid w:val="00B60C50"/>
    <w:rsid w:val="00B63DFF"/>
    <w:rsid w:val="00B66396"/>
    <w:rsid w:val="00B679BD"/>
    <w:rsid w:val="00B7023D"/>
    <w:rsid w:val="00B70FDE"/>
    <w:rsid w:val="00B743B6"/>
    <w:rsid w:val="00B82E7A"/>
    <w:rsid w:val="00B85CB1"/>
    <w:rsid w:val="00B86F9D"/>
    <w:rsid w:val="00B87439"/>
    <w:rsid w:val="00B904AF"/>
    <w:rsid w:val="00B90EA3"/>
    <w:rsid w:val="00B9420F"/>
    <w:rsid w:val="00BA4E5E"/>
    <w:rsid w:val="00BB24B6"/>
    <w:rsid w:val="00BB4A27"/>
    <w:rsid w:val="00BC6FCD"/>
    <w:rsid w:val="00BE4327"/>
    <w:rsid w:val="00BE7AD7"/>
    <w:rsid w:val="00BF10F5"/>
    <w:rsid w:val="00C15A9D"/>
    <w:rsid w:val="00C15B8D"/>
    <w:rsid w:val="00C1615F"/>
    <w:rsid w:val="00C20130"/>
    <w:rsid w:val="00C2244F"/>
    <w:rsid w:val="00C2508B"/>
    <w:rsid w:val="00C26C2C"/>
    <w:rsid w:val="00C30C69"/>
    <w:rsid w:val="00C3120B"/>
    <w:rsid w:val="00C3184B"/>
    <w:rsid w:val="00C31B38"/>
    <w:rsid w:val="00C32959"/>
    <w:rsid w:val="00C37179"/>
    <w:rsid w:val="00C40270"/>
    <w:rsid w:val="00C53DBC"/>
    <w:rsid w:val="00C5610A"/>
    <w:rsid w:val="00C60757"/>
    <w:rsid w:val="00C60A5B"/>
    <w:rsid w:val="00C60E30"/>
    <w:rsid w:val="00C64F83"/>
    <w:rsid w:val="00C6674E"/>
    <w:rsid w:val="00C742DE"/>
    <w:rsid w:val="00C76A4C"/>
    <w:rsid w:val="00C81875"/>
    <w:rsid w:val="00C930CE"/>
    <w:rsid w:val="00C97D24"/>
    <w:rsid w:val="00CA2F05"/>
    <w:rsid w:val="00CA4419"/>
    <w:rsid w:val="00CA4ECD"/>
    <w:rsid w:val="00CB1BC0"/>
    <w:rsid w:val="00CB3270"/>
    <w:rsid w:val="00CB6D7C"/>
    <w:rsid w:val="00CD1D8B"/>
    <w:rsid w:val="00CD511E"/>
    <w:rsid w:val="00CD7FD2"/>
    <w:rsid w:val="00CE242B"/>
    <w:rsid w:val="00CE471E"/>
    <w:rsid w:val="00CE674C"/>
    <w:rsid w:val="00CE68D1"/>
    <w:rsid w:val="00CF26AF"/>
    <w:rsid w:val="00CF3CC5"/>
    <w:rsid w:val="00CF6CB6"/>
    <w:rsid w:val="00D02154"/>
    <w:rsid w:val="00D02FE1"/>
    <w:rsid w:val="00D05432"/>
    <w:rsid w:val="00D05850"/>
    <w:rsid w:val="00D07E78"/>
    <w:rsid w:val="00D12560"/>
    <w:rsid w:val="00D127DD"/>
    <w:rsid w:val="00D13C00"/>
    <w:rsid w:val="00D15FC6"/>
    <w:rsid w:val="00D2012F"/>
    <w:rsid w:val="00D2126A"/>
    <w:rsid w:val="00D24B30"/>
    <w:rsid w:val="00D32E33"/>
    <w:rsid w:val="00D340E6"/>
    <w:rsid w:val="00D35B21"/>
    <w:rsid w:val="00D50914"/>
    <w:rsid w:val="00D5421F"/>
    <w:rsid w:val="00D645EC"/>
    <w:rsid w:val="00D73C4B"/>
    <w:rsid w:val="00D75D75"/>
    <w:rsid w:val="00D80049"/>
    <w:rsid w:val="00D80530"/>
    <w:rsid w:val="00D815E1"/>
    <w:rsid w:val="00D9042E"/>
    <w:rsid w:val="00DA34ED"/>
    <w:rsid w:val="00DA5D83"/>
    <w:rsid w:val="00DA6101"/>
    <w:rsid w:val="00DB1B74"/>
    <w:rsid w:val="00DB55EF"/>
    <w:rsid w:val="00DB7196"/>
    <w:rsid w:val="00DD16ED"/>
    <w:rsid w:val="00DD5474"/>
    <w:rsid w:val="00DE042E"/>
    <w:rsid w:val="00DF1B05"/>
    <w:rsid w:val="00DF2832"/>
    <w:rsid w:val="00E0153A"/>
    <w:rsid w:val="00E015F7"/>
    <w:rsid w:val="00E074FE"/>
    <w:rsid w:val="00E13CF2"/>
    <w:rsid w:val="00E169D1"/>
    <w:rsid w:val="00E238F5"/>
    <w:rsid w:val="00E23D10"/>
    <w:rsid w:val="00E267B0"/>
    <w:rsid w:val="00E26E2E"/>
    <w:rsid w:val="00E317A8"/>
    <w:rsid w:val="00E407AB"/>
    <w:rsid w:val="00E506E7"/>
    <w:rsid w:val="00E53E13"/>
    <w:rsid w:val="00E55D20"/>
    <w:rsid w:val="00E64A38"/>
    <w:rsid w:val="00E64B30"/>
    <w:rsid w:val="00E66990"/>
    <w:rsid w:val="00E71D4A"/>
    <w:rsid w:val="00E7237C"/>
    <w:rsid w:val="00E7725B"/>
    <w:rsid w:val="00E825B7"/>
    <w:rsid w:val="00E83200"/>
    <w:rsid w:val="00E8394F"/>
    <w:rsid w:val="00E94DE4"/>
    <w:rsid w:val="00E951AD"/>
    <w:rsid w:val="00EA5AED"/>
    <w:rsid w:val="00EB5E73"/>
    <w:rsid w:val="00EB69E5"/>
    <w:rsid w:val="00EC058A"/>
    <w:rsid w:val="00EF472A"/>
    <w:rsid w:val="00EF52EC"/>
    <w:rsid w:val="00F0270C"/>
    <w:rsid w:val="00F040DD"/>
    <w:rsid w:val="00F0456D"/>
    <w:rsid w:val="00F04AD4"/>
    <w:rsid w:val="00F04E29"/>
    <w:rsid w:val="00F10A3F"/>
    <w:rsid w:val="00F11756"/>
    <w:rsid w:val="00F11D3D"/>
    <w:rsid w:val="00F157A0"/>
    <w:rsid w:val="00F161B7"/>
    <w:rsid w:val="00F23E8E"/>
    <w:rsid w:val="00F310F1"/>
    <w:rsid w:val="00F43C72"/>
    <w:rsid w:val="00F47926"/>
    <w:rsid w:val="00F513F0"/>
    <w:rsid w:val="00F525CD"/>
    <w:rsid w:val="00F5285F"/>
    <w:rsid w:val="00F54C8D"/>
    <w:rsid w:val="00F5726A"/>
    <w:rsid w:val="00F64D87"/>
    <w:rsid w:val="00F66FEA"/>
    <w:rsid w:val="00F721F8"/>
    <w:rsid w:val="00F724D7"/>
    <w:rsid w:val="00F7430E"/>
    <w:rsid w:val="00F74D6B"/>
    <w:rsid w:val="00F93CBD"/>
    <w:rsid w:val="00F95D2C"/>
    <w:rsid w:val="00FA3B87"/>
    <w:rsid w:val="00FB1763"/>
    <w:rsid w:val="00FB1CE5"/>
    <w:rsid w:val="00FC118F"/>
    <w:rsid w:val="00FC3F5F"/>
    <w:rsid w:val="00FD6559"/>
    <w:rsid w:val="00FD7E71"/>
    <w:rsid w:val="00FE43C5"/>
    <w:rsid w:val="00FF30E3"/>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7"/>
    <o:shapelayout v:ext="edit">
      <o:idmap v:ext="edit" data="1"/>
    </o:shapelayout>
  </w:shapeDefaults>
  <w:decimalSymbol w:val="."/>
  <w:listSeparator w:val=","/>
  <w14:docId w14:val="65CD0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2">
    <w:name w:val="heading 2"/>
    <w:basedOn w:val="Normal"/>
    <w:next w:val="Normal"/>
    <w:link w:val="Heading2Char"/>
    <w:qFormat/>
    <w:rsid w:val="003709E5"/>
    <w:pPr>
      <w:keepNext/>
      <w:widowControl w:val="0"/>
      <w:autoSpaceDE w:val="0"/>
      <w:autoSpaceDN w:val="0"/>
      <w:adjustRightInd w:val="0"/>
      <w:ind w:left="426"/>
      <w:jc w:val="both"/>
      <w:outlineLvl w:val="1"/>
    </w:pPr>
    <w:rPr>
      <w:rFonts w:ascii="Comic Sans MS" w:hAnsi="Comic Sans MS"/>
      <w:smallCaps/>
      <w:u w:val="single"/>
      <w:lang w:val="en-US" w:eastAsia="en-US"/>
    </w:rPr>
  </w:style>
  <w:style w:type="paragraph" w:styleId="Heading3">
    <w:name w:val="heading 3"/>
    <w:basedOn w:val="Normal"/>
    <w:next w:val="Normal"/>
    <w:link w:val="Heading3Char"/>
    <w:uiPriority w:val="9"/>
    <w:qFormat/>
    <w:rsid w:val="008C6681"/>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12A0"/>
    <w:rPr>
      <w:color w:val="0000FF"/>
      <w:u w:val="single"/>
    </w:rPr>
  </w:style>
  <w:style w:type="paragraph" w:styleId="Header">
    <w:name w:val="header"/>
    <w:basedOn w:val="Normal"/>
    <w:rsid w:val="009A7BCA"/>
    <w:pPr>
      <w:tabs>
        <w:tab w:val="center" w:pos="4153"/>
        <w:tab w:val="right" w:pos="8306"/>
      </w:tabs>
    </w:pPr>
  </w:style>
  <w:style w:type="paragraph" w:styleId="Footer">
    <w:name w:val="footer"/>
    <w:basedOn w:val="Normal"/>
    <w:link w:val="FooterChar"/>
    <w:uiPriority w:val="99"/>
    <w:rsid w:val="009A7BCA"/>
    <w:pPr>
      <w:tabs>
        <w:tab w:val="center" w:pos="4153"/>
        <w:tab w:val="right" w:pos="8306"/>
      </w:tabs>
    </w:pPr>
    <w:rPr>
      <w:lang w:val="x-none" w:eastAsia="x-none"/>
    </w:rPr>
  </w:style>
  <w:style w:type="paragraph" w:styleId="BalloonText">
    <w:name w:val="Balloon Text"/>
    <w:basedOn w:val="Normal"/>
    <w:link w:val="BalloonTextChar"/>
    <w:uiPriority w:val="99"/>
    <w:semiHidden/>
    <w:unhideWhenUsed/>
    <w:rsid w:val="00DB1B74"/>
    <w:rPr>
      <w:rFonts w:ascii="Tahoma" w:hAnsi="Tahoma"/>
      <w:sz w:val="16"/>
      <w:szCs w:val="16"/>
      <w:lang w:val="x-none" w:eastAsia="x-none"/>
    </w:rPr>
  </w:style>
  <w:style w:type="character" w:customStyle="1" w:styleId="BalloonTextChar">
    <w:name w:val="Balloon Text Char"/>
    <w:link w:val="BalloonText"/>
    <w:uiPriority w:val="99"/>
    <w:semiHidden/>
    <w:rsid w:val="00DB1B74"/>
    <w:rPr>
      <w:rFonts w:ascii="Tahoma" w:hAnsi="Tahoma" w:cs="Tahoma"/>
      <w:sz w:val="16"/>
      <w:szCs w:val="16"/>
    </w:rPr>
  </w:style>
  <w:style w:type="character" w:customStyle="1" w:styleId="FooterChar">
    <w:name w:val="Footer Char"/>
    <w:link w:val="Footer"/>
    <w:uiPriority w:val="99"/>
    <w:rsid w:val="0069241F"/>
    <w:rPr>
      <w:sz w:val="24"/>
      <w:szCs w:val="24"/>
    </w:rPr>
  </w:style>
  <w:style w:type="table" w:styleId="TableGrid">
    <w:name w:val="Table Grid"/>
    <w:basedOn w:val="TableNormal"/>
    <w:uiPriority w:val="59"/>
    <w:rsid w:val="001A3C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DA5D83"/>
    <w:pPr>
      <w:ind w:left="720"/>
    </w:pPr>
  </w:style>
  <w:style w:type="character" w:customStyle="1" w:styleId="Heading2Char">
    <w:name w:val="Heading 2 Char"/>
    <w:link w:val="Heading2"/>
    <w:rsid w:val="003709E5"/>
    <w:rPr>
      <w:rFonts w:ascii="Comic Sans MS" w:hAnsi="Comic Sans MS"/>
      <w:smallCaps/>
      <w:sz w:val="24"/>
      <w:szCs w:val="24"/>
      <w:u w:val="single"/>
      <w:lang w:val="en-US" w:eastAsia="en-US"/>
    </w:rPr>
  </w:style>
  <w:style w:type="character" w:styleId="FollowedHyperlink">
    <w:name w:val="FollowedHyperlink"/>
    <w:uiPriority w:val="99"/>
    <w:semiHidden/>
    <w:unhideWhenUsed/>
    <w:rsid w:val="00765779"/>
    <w:rPr>
      <w:color w:val="800080"/>
      <w:u w:val="single"/>
    </w:rPr>
  </w:style>
  <w:style w:type="paragraph" w:styleId="FootnoteText">
    <w:name w:val="footnote text"/>
    <w:basedOn w:val="Normal"/>
    <w:link w:val="FootnoteTextChar"/>
    <w:uiPriority w:val="99"/>
    <w:unhideWhenUsed/>
    <w:rsid w:val="0088175A"/>
  </w:style>
  <w:style w:type="character" w:customStyle="1" w:styleId="FootnoteTextChar">
    <w:name w:val="Footnote Text Char"/>
    <w:link w:val="FootnoteText"/>
    <w:uiPriority w:val="99"/>
    <w:rsid w:val="0088175A"/>
    <w:rPr>
      <w:sz w:val="24"/>
      <w:szCs w:val="24"/>
      <w:lang w:eastAsia="en-GB"/>
    </w:rPr>
  </w:style>
  <w:style w:type="character" w:styleId="FootnoteReference">
    <w:name w:val="footnote reference"/>
    <w:uiPriority w:val="99"/>
    <w:unhideWhenUsed/>
    <w:rsid w:val="0088175A"/>
    <w:rPr>
      <w:vertAlign w:val="superscript"/>
    </w:rPr>
  </w:style>
  <w:style w:type="paragraph" w:styleId="NormalWeb">
    <w:name w:val="Normal (Web)"/>
    <w:basedOn w:val="Normal"/>
    <w:uiPriority w:val="99"/>
    <w:semiHidden/>
    <w:unhideWhenUsed/>
    <w:rsid w:val="00FD6559"/>
    <w:pPr>
      <w:spacing w:before="100" w:beforeAutospacing="1" w:after="100" w:afterAutospacing="1"/>
    </w:pPr>
    <w:rPr>
      <w:rFonts w:ascii="Times" w:eastAsia="MS Mincho" w:hAnsi="Times"/>
      <w:sz w:val="20"/>
      <w:szCs w:val="20"/>
      <w:lang w:eastAsia="en-US"/>
    </w:rPr>
  </w:style>
  <w:style w:type="character" w:styleId="PageNumber">
    <w:name w:val="page number"/>
    <w:uiPriority w:val="99"/>
    <w:unhideWhenUsed/>
    <w:rsid w:val="00A44711"/>
    <w:rPr>
      <w:rFonts w:ascii="Tahoma" w:hAnsi="Tahoma"/>
    </w:rPr>
  </w:style>
  <w:style w:type="paragraph" w:customStyle="1" w:styleId="ColorfulList-Accent11">
    <w:name w:val="Colorful List - Accent 11"/>
    <w:basedOn w:val="Normal"/>
    <w:uiPriority w:val="34"/>
    <w:qFormat/>
    <w:rsid w:val="004912B5"/>
    <w:pPr>
      <w:spacing w:after="200"/>
      <w:ind w:left="720"/>
    </w:pPr>
    <w:rPr>
      <w:rFonts w:ascii="Calibri" w:eastAsia="Calibri" w:hAnsi="Calibri"/>
      <w:sz w:val="22"/>
      <w:szCs w:val="22"/>
      <w:lang w:eastAsia="en-US"/>
    </w:rPr>
  </w:style>
  <w:style w:type="character" w:customStyle="1" w:styleId="Heading3Char">
    <w:name w:val="Heading 3 Char"/>
    <w:link w:val="Heading3"/>
    <w:uiPriority w:val="9"/>
    <w:semiHidden/>
    <w:rsid w:val="008C6681"/>
    <w:rPr>
      <w:rFonts w:ascii="Calibri" w:eastAsia="MS Gothic" w:hAnsi="Calibri"/>
      <w:b/>
      <w:bCs/>
      <w:sz w:val="26"/>
      <w:szCs w:val="26"/>
      <w:lang w:eastAsia="en-GB"/>
    </w:rPr>
  </w:style>
  <w:style w:type="paragraph" w:styleId="BodyTextIndent">
    <w:name w:val="Body Text Indent"/>
    <w:basedOn w:val="Normal"/>
    <w:link w:val="BodyTextIndentChar"/>
    <w:semiHidden/>
    <w:rsid w:val="008C6681"/>
    <w:pPr>
      <w:ind w:left="360" w:hanging="360"/>
    </w:pPr>
    <w:rPr>
      <w:rFonts w:ascii="Arial" w:hAnsi="Arial"/>
      <w:noProof/>
      <w:sz w:val="28"/>
      <w:szCs w:val="20"/>
      <w:lang w:eastAsia="en-US"/>
    </w:rPr>
  </w:style>
  <w:style w:type="character" w:customStyle="1" w:styleId="BodyTextIndentChar">
    <w:name w:val="Body Text Indent Char"/>
    <w:link w:val="BodyTextIndent"/>
    <w:semiHidden/>
    <w:rsid w:val="008C6681"/>
    <w:rPr>
      <w:rFonts w:ascii="Arial" w:hAnsi="Arial"/>
      <w:noProof/>
      <w:sz w:val="28"/>
    </w:rPr>
  </w:style>
  <w:style w:type="paragraph" w:styleId="ListParagraph">
    <w:name w:val="List Paragraph"/>
    <w:basedOn w:val="Normal"/>
    <w:uiPriority w:val="34"/>
    <w:qFormat/>
    <w:rsid w:val="00372FD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GB"/>
    </w:rPr>
  </w:style>
  <w:style w:type="paragraph" w:styleId="Heading2">
    <w:name w:val="heading 2"/>
    <w:basedOn w:val="Normal"/>
    <w:next w:val="Normal"/>
    <w:link w:val="Heading2Char"/>
    <w:qFormat/>
    <w:rsid w:val="003709E5"/>
    <w:pPr>
      <w:keepNext/>
      <w:widowControl w:val="0"/>
      <w:autoSpaceDE w:val="0"/>
      <w:autoSpaceDN w:val="0"/>
      <w:adjustRightInd w:val="0"/>
      <w:ind w:left="426"/>
      <w:jc w:val="both"/>
      <w:outlineLvl w:val="1"/>
    </w:pPr>
    <w:rPr>
      <w:rFonts w:ascii="Comic Sans MS" w:hAnsi="Comic Sans MS"/>
      <w:smallCaps/>
      <w:u w:val="single"/>
      <w:lang w:val="en-US" w:eastAsia="en-US"/>
    </w:rPr>
  </w:style>
  <w:style w:type="paragraph" w:styleId="Heading3">
    <w:name w:val="heading 3"/>
    <w:basedOn w:val="Normal"/>
    <w:next w:val="Normal"/>
    <w:link w:val="Heading3Char"/>
    <w:uiPriority w:val="9"/>
    <w:qFormat/>
    <w:rsid w:val="008C6681"/>
    <w:pPr>
      <w:keepNext/>
      <w:spacing w:before="240" w:after="60"/>
      <w:outlineLvl w:val="2"/>
    </w:pPr>
    <w:rPr>
      <w:rFonts w:ascii="Calibri" w:eastAsia="MS Gothic" w:hAnsi="Calibr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8912A0"/>
    <w:rPr>
      <w:color w:val="0000FF"/>
      <w:u w:val="single"/>
    </w:rPr>
  </w:style>
  <w:style w:type="paragraph" w:styleId="Header">
    <w:name w:val="header"/>
    <w:basedOn w:val="Normal"/>
    <w:rsid w:val="009A7BCA"/>
    <w:pPr>
      <w:tabs>
        <w:tab w:val="center" w:pos="4153"/>
        <w:tab w:val="right" w:pos="8306"/>
      </w:tabs>
    </w:pPr>
  </w:style>
  <w:style w:type="paragraph" w:styleId="Footer">
    <w:name w:val="footer"/>
    <w:basedOn w:val="Normal"/>
    <w:link w:val="FooterChar"/>
    <w:uiPriority w:val="99"/>
    <w:rsid w:val="009A7BCA"/>
    <w:pPr>
      <w:tabs>
        <w:tab w:val="center" w:pos="4153"/>
        <w:tab w:val="right" w:pos="8306"/>
      </w:tabs>
    </w:pPr>
    <w:rPr>
      <w:lang w:val="x-none" w:eastAsia="x-none"/>
    </w:rPr>
  </w:style>
  <w:style w:type="paragraph" w:styleId="BalloonText">
    <w:name w:val="Balloon Text"/>
    <w:basedOn w:val="Normal"/>
    <w:link w:val="BalloonTextChar"/>
    <w:uiPriority w:val="99"/>
    <w:semiHidden/>
    <w:unhideWhenUsed/>
    <w:rsid w:val="00DB1B74"/>
    <w:rPr>
      <w:rFonts w:ascii="Tahoma" w:hAnsi="Tahoma"/>
      <w:sz w:val="16"/>
      <w:szCs w:val="16"/>
      <w:lang w:val="x-none" w:eastAsia="x-none"/>
    </w:rPr>
  </w:style>
  <w:style w:type="character" w:customStyle="1" w:styleId="BalloonTextChar">
    <w:name w:val="Balloon Text Char"/>
    <w:link w:val="BalloonText"/>
    <w:uiPriority w:val="99"/>
    <w:semiHidden/>
    <w:rsid w:val="00DB1B74"/>
    <w:rPr>
      <w:rFonts w:ascii="Tahoma" w:hAnsi="Tahoma" w:cs="Tahoma"/>
      <w:sz w:val="16"/>
      <w:szCs w:val="16"/>
    </w:rPr>
  </w:style>
  <w:style w:type="character" w:customStyle="1" w:styleId="FooterChar">
    <w:name w:val="Footer Char"/>
    <w:link w:val="Footer"/>
    <w:uiPriority w:val="99"/>
    <w:rsid w:val="0069241F"/>
    <w:rPr>
      <w:sz w:val="24"/>
      <w:szCs w:val="24"/>
    </w:rPr>
  </w:style>
  <w:style w:type="table" w:styleId="TableGrid">
    <w:name w:val="Table Grid"/>
    <w:basedOn w:val="TableNormal"/>
    <w:uiPriority w:val="59"/>
    <w:rsid w:val="001A3CD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ediumGrid1-Accent21">
    <w:name w:val="Medium Grid 1 - Accent 21"/>
    <w:basedOn w:val="Normal"/>
    <w:uiPriority w:val="34"/>
    <w:qFormat/>
    <w:rsid w:val="00DA5D83"/>
    <w:pPr>
      <w:ind w:left="720"/>
    </w:pPr>
  </w:style>
  <w:style w:type="character" w:customStyle="1" w:styleId="Heading2Char">
    <w:name w:val="Heading 2 Char"/>
    <w:link w:val="Heading2"/>
    <w:rsid w:val="003709E5"/>
    <w:rPr>
      <w:rFonts w:ascii="Comic Sans MS" w:hAnsi="Comic Sans MS"/>
      <w:smallCaps/>
      <w:sz w:val="24"/>
      <w:szCs w:val="24"/>
      <w:u w:val="single"/>
      <w:lang w:val="en-US" w:eastAsia="en-US"/>
    </w:rPr>
  </w:style>
  <w:style w:type="character" w:styleId="FollowedHyperlink">
    <w:name w:val="FollowedHyperlink"/>
    <w:uiPriority w:val="99"/>
    <w:semiHidden/>
    <w:unhideWhenUsed/>
    <w:rsid w:val="00765779"/>
    <w:rPr>
      <w:color w:val="800080"/>
      <w:u w:val="single"/>
    </w:rPr>
  </w:style>
  <w:style w:type="paragraph" w:styleId="FootnoteText">
    <w:name w:val="footnote text"/>
    <w:basedOn w:val="Normal"/>
    <w:link w:val="FootnoteTextChar"/>
    <w:uiPriority w:val="99"/>
    <w:unhideWhenUsed/>
    <w:rsid w:val="0088175A"/>
  </w:style>
  <w:style w:type="character" w:customStyle="1" w:styleId="FootnoteTextChar">
    <w:name w:val="Footnote Text Char"/>
    <w:link w:val="FootnoteText"/>
    <w:uiPriority w:val="99"/>
    <w:rsid w:val="0088175A"/>
    <w:rPr>
      <w:sz w:val="24"/>
      <w:szCs w:val="24"/>
      <w:lang w:eastAsia="en-GB"/>
    </w:rPr>
  </w:style>
  <w:style w:type="character" w:styleId="FootnoteReference">
    <w:name w:val="footnote reference"/>
    <w:uiPriority w:val="99"/>
    <w:unhideWhenUsed/>
    <w:rsid w:val="0088175A"/>
    <w:rPr>
      <w:vertAlign w:val="superscript"/>
    </w:rPr>
  </w:style>
  <w:style w:type="paragraph" w:styleId="NormalWeb">
    <w:name w:val="Normal (Web)"/>
    <w:basedOn w:val="Normal"/>
    <w:uiPriority w:val="99"/>
    <w:semiHidden/>
    <w:unhideWhenUsed/>
    <w:rsid w:val="00FD6559"/>
    <w:pPr>
      <w:spacing w:before="100" w:beforeAutospacing="1" w:after="100" w:afterAutospacing="1"/>
    </w:pPr>
    <w:rPr>
      <w:rFonts w:ascii="Times" w:eastAsia="MS Mincho" w:hAnsi="Times"/>
      <w:sz w:val="20"/>
      <w:szCs w:val="20"/>
      <w:lang w:eastAsia="en-US"/>
    </w:rPr>
  </w:style>
  <w:style w:type="character" w:styleId="PageNumber">
    <w:name w:val="page number"/>
    <w:uiPriority w:val="99"/>
    <w:unhideWhenUsed/>
    <w:rsid w:val="00A44711"/>
    <w:rPr>
      <w:rFonts w:ascii="Tahoma" w:hAnsi="Tahoma"/>
    </w:rPr>
  </w:style>
  <w:style w:type="paragraph" w:customStyle="1" w:styleId="ColorfulList-Accent11">
    <w:name w:val="Colorful List - Accent 11"/>
    <w:basedOn w:val="Normal"/>
    <w:uiPriority w:val="34"/>
    <w:qFormat/>
    <w:rsid w:val="004912B5"/>
    <w:pPr>
      <w:spacing w:after="200"/>
      <w:ind w:left="720"/>
    </w:pPr>
    <w:rPr>
      <w:rFonts w:ascii="Calibri" w:eastAsia="Calibri" w:hAnsi="Calibri"/>
      <w:sz w:val="22"/>
      <w:szCs w:val="22"/>
      <w:lang w:eastAsia="en-US"/>
    </w:rPr>
  </w:style>
  <w:style w:type="character" w:customStyle="1" w:styleId="Heading3Char">
    <w:name w:val="Heading 3 Char"/>
    <w:link w:val="Heading3"/>
    <w:uiPriority w:val="9"/>
    <w:semiHidden/>
    <w:rsid w:val="008C6681"/>
    <w:rPr>
      <w:rFonts w:ascii="Calibri" w:eastAsia="MS Gothic" w:hAnsi="Calibri"/>
      <w:b/>
      <w:bCs/>
      <w:sz w:val="26"/>
      <w:szCs w:val="26"/>
      <w:lang w:eastAsia="en-GB"/>
    </w:rPr>
  </w:style>
  <w:style w:type="paragraph" w:styleId="BodyTextIndent">
    <w:name w:val="Body Text Indent"/>
    <w:basedOn w:val="Normal"/>
    <w:link w:val="BodyTextIndentChar"/>
    <w:semiHidden/>
    <w:rsid w:val="008C6681"/>
    <w:pPr>
      <w:ind w:left="360" w:hanging="360"/>
    </w:pPr>
    <w:rPr>
      <w:rFonts w:ascii="Arial" w:hAnsi="Arial"/>
      <w:noProof/>
      <w:sz w:val="28"/>
      <w:szCs w:val="20"/>
      <w:lang w:eastAsia="en-US"/>
    </w:rPr>
  </w:style>
  <w:style w:type="character" w:customStyle="1" w:styleId="BodyTextIndentChar">
    <w:name w:val="Body Text Indent Char"/>
    <w:link w:val="BodyTextIndent"/>
    <w:semiHidden/>
    <w:rsid w:val="008C6681"/>
    <w:rPr>
      <w:rFonts w:ascii="Arial" w:hAnsi="Arial"/>
      <w:noProof/>
      <w:sz w:val="28"/>
    </w:rPr>
  </w:style>
  <w:style w:type="paragraph" w:styleId="ListParagraph">
    <w:name w:val="List Paragraph"/>
    <w:basedOn w:val="Normal"/>
    <w:uiPriority w:val="34"/>
    <w:qFormat/>
    <w:rsid w:val="00372F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0008">
      <w:bodyDiv w:val="1"/>
      <w:marLeft w:val="0"/>
      <w:marRight w:val="0"/>
      <w:marTop w:val="0"/>
      <w:marBottom w:val="0"/>
      <w:divBdr>
        <w:top w:val="none" w:sz="0" w:space="0" w:color="auto"/>
        <w:left w:val="none" w:sz="0" w:space="0" w:color="auto"/>
        <w:bottom w:val="none" w:sz="0" w:space="0" w:color="auto"/>
        <w:right w:val="none" w:sz="0" w:space="0" w:color="auto"/>
      </w:divBdr>
    </w:div>
    <w:div w:id="565144656">
      <w:bodyDiv w:val="1"/>
      <w:marLeft w:val="0"/>
      <w:marRight w:val="0"/>
      <w:marTop w:val="0"/>
      <w:marBottom w:val="0"/>
      <w:divBdr>
        <w:top w:val="none" w:sz="0" w:space="0" w:color="auto"/>
        <w:left w:val="none" w:sz="0" w:space="0" w:color="auto"/>
        <w:bottom w:val="none" w:sz="0" w:space="0" w:color="auto"/>
        <w:right w:val="none" w:sz="0" w:space="0" w:color="auto"/>
      </w:divBdr>
    </w:div>
    <w:div w:id="726882205">
      <w:bodyDiv w:val="1"/>
      <w:marLeft w:val="0"/>
      <w:marRight w:val="0"/>
      <w:marTop w:val="0"/>
      <w:marBottom w:val="0"/>
      <w:divBdr>
        <w:top w:val="none" w:sz="0" w:space="0" w:color="auto"/>
        <w:left w:val="none" w:sz="0" w:space="0" w:color="auto"/>
        <w:bottom w:val="none" w:sz="0" w:space="0" w:color="auto"/>
        <w:right w:val="none" w:sz="0" w:space="0" w:color="auto"/>
      </w:divBdr>
    </w:div>
    <w:div w:id="916475873">
      <w:bodyDiv w:val="1"/>
      <w:marLeft w:val="0"/>
      <w:marRight w:val="0"/>
      <w:marTop w:val="0"/>
      <w:marBottom w:val="0"/>
      <w:divBdr>
        <w:top w:val="none" w:sz="0" w:space="0" w:color="auto"/>
        <w:left w:val="none" w:sz="0" w:space="0" w:color="auto"/>
        <w:bottom w:val="none" w:sz="0" w:space="0" w:color="auto"/>
        <w:right w:val="none" w:sz="0" w:space="0" w:color="auto"/>
      </w:divBdr>
    </w:div>
    <w:div w:id="974338618">
      <w:bodyDiv w:val="1"/>
      <w:marLeft w:val="0"/>
      <w:marRight w:val="0"/>
      <w:marTop w:val="0"/>
      <w:marBottom w:val="0"/>
      <w:divBdr>
        <w:top w:val="none" w:sz="0" w:space="0" w:color="auto"/>
        <w:left w:val="none" w:sz="0" w:space="0" w:color="auto"/>
        <w:bottom w:val="none" w:sz="0" w:space="0" w:color="auto"/>
        <w:right w:val="none" w:sz="0" w:space="0" w:color="auto"/>
      </w:divBdr>
      <w:divsChild>
        <w:div w:id="1299149180">
          <w:marLeft w:val="432"/>
          <w:marRight w:val="0"/>
          <w:marTop w:val="115"/>
          <w:marBottom w:val="0"/>
          <w:divBdr>
            <w:top w:val="none" w:sz="0" w:space="0" w:color="auto"/>
            <w:left w:val="none" w:sz="0" w:space="0" w:color="auto"/>
            <w:bottom w:val="none" w:sz="0" w:space="0" w:color="auto"/>
            <w:right w:val="none" w:sz="0" w:space="0" w:color="auto"/>
          </w:divBdr>
        </w:div>
        <w:div w:id="1334456372">
          <w:marLeft w:val="432"/>
          <w:marRight w:val="0"/>
          <w:marTop w:val="115"/>
          <w:marBottom w:val="0"/>
          <w:divBdr>
            <w:top w:val="none" w:sz="0" w:space="0" w:color="auto"/>
            <w:left w:val="none" w:sz="0" w:space="0" w:color="auto"/>
            <w:bottom w:val="none" w:sz="0" w:space="0" w:color="auto"/>
            <w:right w:val="none" w:sz="0" w:space="0" w:color="auto"/>
          </w:divBdr>
        </w:div>
        <w:div w:id="1369136354">
          <w:marLeft w:val="432"/>
          <w:marRight w:val="0"/>
          <w:marTop w:val="115"/>
          <w:marBottom w:val="0"/>
          <w:divBdr>
            <w:top w:val="none" w:sz="0" w:space="0" w:color="auto"/>
            <w:left w:val="none" w:sz="0" w:space="0" w:color="auto"/>
            <w:bottom w:val="none" w:sz="0" w:space="0" w:color="auto"/>
            <w:right w:val="none" w:sz="0" w:space="0" w:color="auto"/>
          </w:divBdr>
        </w:div>
        <w:div w:id="1844130258">
          <w:marLeft w:val="432"/>
          <w:marRight w:val="0"/>
          <w:marTop w:val="115"/>
          <w:marBottom w:val="0"/>
          <w:divBdr>
            <w:top w:val="none" w:sz="0" w:space="0" w:color="auto"/>
            <w:left w:val="none" w:sz="0" w:space="0" w:color="auto"/>
            <w:bottom w:val="none" w:sz="0" w:space="0" w:color="auto"/>
            <w:right w:val="none" w:sz="0" w:space="0" w:color="auto"/>
          </w:divBdr>
        </w:div>
      </w:divsChild>
    </w:div>
    <w:div w:id="1053622568">
      <w:bodyDiv w:val="1"/>
      <w:marLeft w:val="0"/>
      <w:marRight w:val="0"/>
      <w:marTop w:val="0"/>
      <w:marBottom w:val="0"/>
      <w:divBdr>
        <w:top w:val="none" w:sz="0" w:space="0" w:color="auto"/>
        <w:left w:val="none" w:sz="0" w:space="0" w:color="auto"/>
        <w:bottom w:val="none" w:sz="0" w:space="0" w:color="auto"/>
        <w:right w:val="none" w:sz="0" w:space="0" w:color="auto"/>
      </w:divBdr>
    </w:div>
    <w:div w:id="1521315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3F93F9-651F-4F07-89FC-15E75B13C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152</Words>
  <Characters>789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LOUGHBOROUGH HIGH SCHOOL</vt:lpstr>
    </vt:vector>
  </TitlesOfParts>
  <Company>RM Network: Build 12</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LOUGHBOROUGH HIGH SCHOOL</dc:title>
  <dc:creator>fdg</dc:creator>
  <cp:lastModifiedBy>setup-Software Setup Account</cp:lastModifiedBy>
  <cp:revision>2</cp:revision>
  <cp:lastPrinted>2016-10-05T07:41:00Z</cp:lastPrinted>
  <dcterms:created xsi:type="dcterms:W3CDTF">2016-11-10T10:18:00Z</dcterms:created>
  <dcterms:modified xsi:type="dcterms:W3CDTF">2016-11-10T10:18:00Z</dcterms:modified>
</cp:coreProperties>
</file>