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C4" w:rsidRPr="006B56AB" w:rsidRDefault="006B56AB" w:rsidP="006B56AB">
      <w:pPr>
        <w:pBdr>
          <w:bottom w:val="single" w:sz="4" w:space="1" w:color="auto"/>
        </w:pBdr>
        <w:rPr>
          <w:b/>
          <w:sz w:val="36"/>
        </w:rPr>
      </w:pPr>
      <w:r w:rsidRPr="006B56AB">
        <w:rPr>
          <w:b/>
          <w:sz w:val="36"/>
        </w:rPr>
        <w:t>Hazard Management</w:t>
      </w:r>
    </w:p>
    <w:p w:rsidR="006B56AB" w:rsidRDefault="006B56AB">
      <w:r>
        <w:t xml:space="preserve">Hazard management involves Prediction, Planning </w:t>
      </w:r>
      <w:r>
        <w:t xml:space="preserve">and </w:t>
      </w:r>
      <w:r>
        <w:t xml:space="preserve">Preparation in order to </w:t>
      </w:r>
      <w:proofErr w:type="gramStart"/>
      <w:r>
        <w:t>Protect</w:t>
      </w:r>
      <w:proofErr w:type="gramEnd"/>
      <w:r>
        <w:t xml:space="preserve"> people from the hazard.  One of the ways hazards can be predicted* is through monitoring.</w:t>
      </w:r>
    </w:p>
    <w:p w:rsidR="006B56AB" w:rsidRPr="00292832" w:rsidRDefault="006B56AB">
      <w:pPr>
        <w:rPr>
          <w:i/>
        </w:rPr>
      </w:pPr>
      <w:r w:rsidRPr="00292832">
        <w:rPr>
          <w:i/>
        </w:rPr>
        <w:t>Find out some of the ways in which volcanoes and earthquakes can be monitored.</w:t>
      </w:r>
      <w:r w:rsidR="00292832">
        <w:rPr>
          <w:i/>
        </w:rPr>
        <w:t xml:space="preserve">  What instruments are involved?  How is the information useful in helping scientists work out if a volcano is going to erupt or an earthquake is going to happen?  You should be able to find out about 3 or 4 different methods.</w:t>
      </w:r>
    </w:p>
    <w:p w:rsidR="006B56AB" w:rsidRPr="001444B6" w:rsidRDefault="006B56AB">
      <w:pPr>
        <w:rPr>
          <w:sz w:val="18"/>
        </w:rPr>
      </w:pPr>
      <w:bookmarkStart w:id="0" w:name="_GoBack"/>
      <w:r w:rsidRPr="001444B6">
        <w:rPr>
          <w:sz w:val="18"/>
        </w:rPr>
        <w:t>*Earthquakes cannot be accurately predicted</w:t>
      </w:r>
      <w:r w:rsidR="001444B6" w:rsidRPr="001444B6">
        <w:rPr>
          <w:sz w:val="18"/>
        </w:rPr>
        <w:t xml:space="preserve"> (yet?).</w:t>
      </w:r>
      <w:bookmarkEnd w:id="0"/>
    </w:p>
    <w:sectPr w:rsidR="006B56AB" w:rsidRPr="00144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AB"/>
    <w:rsid w:val="000514C4"/>
    <w:rsid w:val="001444B6"/>
    <w:rsid w:val="00292832"/>
    <w:rsid w:val="006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>Bishop Wordsworth's School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2016-12-08T10:05:00Z</dcterms:created>
  <dcterms:modified xsi:type="dcterms:W3CDTF">2016-12-08T10:13:00Z</dcterms:modified>
</cp:coreProperties>
</file>