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B67" w:rsidRPr="002F6A48" w:rsidRDefault="002F6A48" w:rsidP="002F6A48">
      <w:pPr>
        <w:pBdr>
          <w:bottom w:val="single" w:sz="4" w:space="1" w:color="auto"/>
        </w:pBdr>
        <w:spacing w:after="360" w:line="240" w:lineRule="auto"/>
        <w:rPr>
          <w:b/>
          <w:sz w:val="44"/>
        </w:rPr>
      </w:pPr>
      <w:r w:rsidRPr="002F6A48">
        <w:rPr>
          <w:b/>
          <w:sz w:val="44"/>
        </w:rPr>
        <w:t>Glaciated Landscapes: Review</w:t>
      </w:r>
      <w:r w:rsidR="0097333B">
        <w:rPr>
          <w:b/>
          <w:sz w:val="44"/>
        </w:rPr>
        <w:t xml:space="preserve"> &amp; Checklist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55"/>
        <w:gridCol w:w="555"/>
        <w:gridCol w:w="555"/>
        <w:gridCol w:w="556"/>
      </w:tblGrid>
      <w:tr w:rsidR="002F6A48" w:rsidRPr="002F6A48" w:rsidTr="0078131B">
        <w:trPr>
          <w:trHeight w:val="487"/>
        </w:trPr>
        <w:tc>
          <w:tcPr>
            <w:tcW w:w="8755" w:type="dxa"/>
            <w:vAlign w:val="center"/>
          </w:tcPr>
          <w:p w:rsidR="002F6A48" w:rsidRPr="002F6A48" w:rsidRDefault="008F6499" w:rsidP="008F649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 can</w:t>
            </w:r>
          </w:p>
        </w:tc>
        <w:tc>
          <w:tcPr>
            <w:tcW w:w="555" w:type="dxa"/>
            <w:vAlign w:val="center"/>
          </w:tcPr>
          <w:p w:rsidR="002F6A48" w:rsidRPr="002F6A48" w:rsidRDefault="002F6A48" w:rsidP="002F6A4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F04C"/>
            </w:r>
          </w:p>
        </w:tc>
        <w:tc>
          <w:tcPr>
            <w:tcW w:w="555" w:type="dxa"/>
            <w:vAlign w:val="center"/>
          </w:tcPr>
          <w:p w:rsidR="002F6A48" w:rsidRPr="002F6A48" w:rsidRDefault="002F6A48" w:rsidP="002F6A4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F04B"/>
            </w:r>
          </w:p>
        </w:tc>
        <w:tc>
          <w:tcPr>
            <w:tcW w:w="556" w:type="dxa"/>
            <w:vAlign w:val="center"/>
          </w:tcPr>
          <w:p w:rsidR="002F6A48" w:rsidRPr="002F6A48" w:rsidRDefault="002F6A48" w:rsidP="002F6A4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F04A"/>
            </w:r>
          </w:p>
        </w:tc>
      </w:tr>
      <w:tr w:rsidR="002F6A48" w:rsidTr="008679D4">
        <w:trPr>
          <w:trHeight w:val="624"/>
        </w:trPr>
        <w:tc>
          <w:tcPr>
            <w:tcW w:w="8755" w:type="dxa"/>
            <w:vAlign w:val="center"/>
          </w:tcPr>
          <w:p w:rsidR="0078131B" w:rsidRDefault="0078131B" w:rsidP="0078131B">
            <w:r>
              <w:t>Distinguish between</w:t>
            </w:r>
            <w:r w:rsidR="002F6A48">
              <w:t xml:space="preserve"> different t</w:t>
            </w:r>
            <w:r w:rsidR="002F6A48" w:rsidRPr="002F6A48">
              <w:t>ypes of ice mass at a range of scales including</w:t>
            </w:r>
            <w:r>
              <w:t>:</w:t>
            </w:r>
          </w:p>
          <w:p w:rsidR="002F6A48" w:rsidRDefault="0078131B" w:rsidP="0078131B">
            <w:pPr>
              <w:ind w:left="426"/>
            </w:pPr>
            <w:r>
              <w:t xml:space="preserve">cirque glaciers, valley glaciers, highland ice field, piedmont glaciers, ice sheets and </w:t>
            </w:r>
            <w:r w:rsidR="002F6A48" w:rsidRPr="002F6A48">
              <w:t>sea ice</w:t>
            </w:r>
          </w:p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6" w:type="dxa"/>
            <w:vAlign w:val="center"/>
          </w:tcPr>
          <w:p w:rsidR="002F6A48" w:rsidRDefault="002F6A48" w:rsidP="002F6A48"/>
        </w:tc>
      </w:tr>
      <w:tr w:rsidR="002F6A48" w:rsidTr="008679D4">
        <w:trPr>
          <w:trHeight w:val="624"/>
        </w:trPr>
        <w:tc>
          <w:tcPr>
            <w:tcW w:w="8755" w:type="dxa"/>
            <w:vAlign w:val="center"/>
          </w:tcPr>
          <w:p w:rsidR="002F6A48" w:rsidRDefault="0078131B" w:rsidP="0078131B">
            <w:r>
              <w:t>Explain t</w:t>
            </w:r>
            <w:r w:rsidR="002F6A48" w:rsidRPr="002F6A48">
              <w:t xml:space="preserve">he glacial system </w:t>
            </w:r>
            <w:r>
              <w:t xml:space="preserve">concept with reference to </w:t>
            </w:r>
            <w:r w:rsidR="002F6A48" w:rsidRPr="002F6A48">
              <w:t>inputs, outputs, stores and transfers of energy and materials</w:t>
            </w:r>
          </w:p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6" w:type="dxa"/>
            <w:vAlign w:val="center"/>
          </w:tcPr>
          <w:p w:rsidR="002F6A48" w:rsidRDefault="002F6A48" w:rsidP="002F6A48"/>
        </w:tc>
      </w:tr>
      <w:tr w:rsidR="002F6A48" w:rsidTr="00524353">
        <w:trPr>
          <w:trHeight w:val="1474"/>
        </w:trPr>
        <w:tc>
          <w:tcPr>
            <w:tcW w:w="8755" w:type="dxa"/>
            <w:vAlign w:val="center"/>
          </w:tcPr>
          <w:p w:rsidR="0078131B" w:rsidRDefault="008F6499" w:rsidP="0078131B">
            <w:r>
              <w:t>Describe and explain</w:t>
            </w:r>
            <w:r w:rsidR="0078131B">
              <w:t xml:space="preserve"> how </w:t>
            </w:r>
            <w:r w:rsidR="002F6A48" w:rsidRPr="002F6A48">
              <w:t xml:space="preserve">inputs to and outputs from a glacier </w:t>
            </w:r>
            <w:r w:rsidR="0078131B">
              <w:t>c</w:t>
            </w:r>
            <w:r w:rsidR="0078131B" w:rsidRPr="002F6A48">
              <w:t xml:space="preserve">hange </w:t>
            </w:r>
            <w:r w:rsidR="0078131B">
              <w:t>over:</w:t>
            </w:r>
          </w:p>
          <w:p w:rsidR="0078131B" w:rsidRDefault="0078131B" w:rsidP="0078131B">
            <w:pPr>
              <w:pStyle w:val="ListParagraph"/>
              <w:numPr>
                <w:ilvl w:val="0"/>
                <w:numId w:val="1"/>
              </w:numPr>
              <w:ind w:left="709" w:hanging="283"/>
            </w:pPr>
            <w:r>
              <w:t>short time scales (i.e. seasonal)</w:t>
            </w:r>
          </w:p>
          <w:p w:rsidR="002F6A48" w:rsidRDefault="002F6A48" w:rsidP="0078131B">
            <w:pPr>
              <w:pStyle w:val="ListParagraph"/>
              <w:numPr>
                <w:ilvl w:val="0"/>
                <w:numId w:val="1"/>
              </w:numPr>
              <w:ind w:left="709" w:hanging="283"/>
            </w:pPr>
            <w:r w:rsidRPr="002F6A48">
              <w:t>long</w:t>
            </w:r>
            <w:r w:rsidR="0078131B">
              <w:t>er</w:t>
            </w:r>
            <w:r w:rsidRPr="002F6A48">
              <w:t>-time scales</w:t>
            </w:r>
            <w:r w:rsidR="0078131B">
              <w:t>:</w:t>
            </w:r>
          </w:p>
          <w:p w:rsidR="0078131B" w:rsidRDefault="0078131B" w:rsidP="0078131B">
            <w:pPr>
              <w:pStyle w:val="ListParagraph"/>
              <w:numPr>
                <w:ilvl w:val="0"/>
                <w:numId w:val="1"/>
              </w:numPr>
              <w:ind w:hanging="12"/>
            </w:pPr>
            <w:r>
              <w:t>historical time scales (i.e. the Little Ice Age)</w:t>
            </w:r>
          </w:p>
          <w:p w:rsidR="0078131B" w:rsidRDefault="0078131B" w:rsidP="0078131B">
            <w:pPr>
              <w:pStyle w:val="ListParagraph"/>
              <w:numPr>
                <w:ilvl w:val="0"/>
                <w:numId w:val="1"/>
              </w:numPr>
              <w:ind w:hanging="12"/>
            </w:pPr>
            <w:r>
              <w:t>geological time scales (i.e. during the Quaternary Ice Age)</w:t>
            </w:r>
          </w:p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6" w:type="dxa"/>
            <w:vAlign w:val="center"/>
          </w:tcPr>
          <w:p w:rsidR="002F6A48" w:rsidRDefault="002F6A48" w:rsidP="002F6A48"/>
        </w:tc>
      </w:tr>
      <w:tr w:rsidR="008F6499" w:rsidTr="00524353">
        <w:trPr>
          <w:trHeight w:val="397"/>
        </w:trPr>
        <w:tc>
          <w:tcPr>
            <w:tcW w:w="8755" w:type="dxa"/>
            <w:vAlign w:val="center"/>
          </w:tcPr>
          <w:p w:rsidR="008F6499" w:rsidRDefault="008F6499" w:rsidP="00EB36D5">
            <w:r>
              <w:t>Explain what is meant by t</w:t>
            </w:r>
            <w:r w:rsidRPr="002F6A48">
              <w:t>he glacial budget</w:t>
            </w:r>
            <w:r>
              <w:t>,</w:t>
            </w:r>
            <w:r w:rsidRPr="002F6A48">
              <w:t xml:space="preserve"> including glacier mass balance and equilibrium</w:t>
            </w:r>
          </w:p>
        </w:tc>
        <w:tc>
          <w:tcPr>
            <w:tcW w:w="555" w:type="dxa"/>
            <w:vAlign w:val="center"/>
          </w:tcPr>
          <w:p w:rsidR="008F6499" w:rsidRDefault="008F6499" w:rsidP="00EB36D5"/>
        </w:tc>
        <w:tc>
          <w:tcPr>
            <w:tcW w:w="555" w:type="dxa"/>
            <w:vAlign w:val="center"/>
          </w:tcPr>
          <w:p w:rsidR="008F6499" w:rsidRDefault="008F6499" w:rsidP="00EB36D5"/>
        </w:tc>
        <w:tc>
          <w:tcPr>
            <w:tcW w:w="556" w:type="dxa"/>
            <w:vAlign w:val="center"/>
          </w:tcPr>
          <w:p w:rsidR="008F6499" w:rsidRDefault="008F6499" w:rsidP="00EB36D5"/>
        </w:tc>
      </w:tr>
      <w:tr w:rsidR="008F6499" w:rsidTr="00524353">
        <w:trPr>
          <w:trHeight w:val="397"/>
        </w:trPr>
        <w:tc>
          <w:tcPr>
            <w:tcW w:w="8755" w:type="dxa"/>
            <w:vAlign w:val="center"/>
          </w:tcPr>
          <w:p w:rsidR="008F6499" w:rsidRDefault="008F6499" w:rsidP="008F6499">
            <w:r>
              <w:t>Explain how changes to the glacial system affect the glacial budget, mass balance &amp; equilibrium</w:t>
            </w:r>
          </w:p>
        </w:tc>
        <w:tc>
          <w:tcPr>
            <w:tcW w:w="555" w:type="dxa"/>
            <w:vAlign w:val="center"/>
          </w:tcPr>
          <w:p w:rsidR="008F6499" w:rsidRDefault="008F6499" w:rsidP="001A61D2"/>
        </w:tc>
        <w:tc>
          <w:tcPr>
            <w:tcW w:w="555" w:type="dxa"/>
            <w:vAlign w:val="center"/>
          </w:tcPr>
          <w:p w:rsidR="008F6499" w:rsidRDefault="008F6499" w:rsidP="001A61D2"/>
        </w:tc>
        <w:tc>
          <w:tcPr>
            <w:tcW w:w="556" w:type="dxa"/>
            <w:vAlign w:val="center"/>
          </w:tcPr>
          <w:p w:rsidR="008F6499" w:rsidRDefault="008F6499" w:rsidP="001A61D2"/>
        </w:tc>
      </w:tr>
      <w:tr w:rsidR="008F6499" w:rsidTr="00524353">
        <w:trPr>
          <w:trHeight w:val="397"/>
        </w:trPr>
        <w:tc>
          <w:tcPr>
            <w:tcW w:w="8755" w:type="dxa"/>
            <w:vAlign w:val="center"/>
          </w:tcPr>
          <w:p w:rsidR="008F6499" w:rsidRDefault="008F6499" w:rsidP="008F6499">
            <w:r>
              <w:t>Give examples of p</w:t>
            </w:r>
            <w:r w:rsidRPr="002F6A48">
              <w:t>ositive and negative feedback in the glacier system</w:t>
            </w:r>
          </w:p>
        </w:tc>
        <w:tc>
          <w:tcPr>
            <w:tcW w:w="555" w:type="dxa"/>
            <w:vAlign w:val="center"/>
          </w:tcPr>
          <w:p w:rsidR="008F6499" w:rsidRDefault="008F6499" w:rsidP="000B3E66"/>
        </w:tc>
        <w:tc>
          <w:tcPr>
            <w:tcW w:w="555" w:type="dxa"/>
            <w:vAlign w:val="center"/>
          </w:tcPr>
          <w:p w:rsidR="008F6499" w:rsidRDefault="008F6499" w:rsidP="000B3E66"/>
        </w:tc>
        <w:tc>
          <w:tcPr>
            <w:tcW w:w="556" w:type="dxa"/>
            <w:vAlign w:val="center"/>
          </w:tcPr>
          <w:p w:rsidR="008F6499" w:rsidRDefault="008F6499" w:rsidP="000B3E66"/>
        </w:tc>
      </w:tr>
      <w:tr w:rsidR="008F6499" w:rsidTr="00524353">
        <w:trPr>
          <w:trHeight w:val="397"/>
        </w:trPr>
        <w:tc>
          <w:tcPr>
            <w:tcW w:w="8755" w:type="dxa"/>
            <w:vAlign w:val="center"/>
          </w:tcPr>
          <w:p w:rsidR="008F6499" w:rsidRDefault="008F6499" w:rsidP="000B3E66">
            <w:r>
              <w:t>Define and distinguish between the terms: ice age, glacial, interglacial and stadial</w:t>
            </w:r>
          </w:p>
        </w:tc>
        <w:tc>
          <w:tcPr>
            <w:tcW w:w="555" w:type="dxa"/>
            <w:vAlign w:val="center"/>
          </w:tcPr>
          <w:p w:rsidR="008F6499" w:rsidRDefault="008F6499" w:rsidP="000B3E66"/>
        </w:tc>
        <w:tc>
          <w:tcPr>
            <w:tcW w:w="555" w:type="dxa"/>
            <w:vAlign w:val="center"/>
          </w:tcPr>
          <w:p w:rsidR="008F6499" w:rsidRDefault="008F6499" w:rsidP="000B3E66"/>
        </w:tc>
        <w:tc>
          <w:tcPr>
            <w:tcW w:w="556" w:type="dxa"/>
            <w:vAlign w:val="center"/>
          </w:tcPr>
          <w:p w:rsidR="008F6499" w:rsidRDefault="008F6499" w:rsidP="000B3E66"/>
        </w:tc>
      </w:tr>
      <w:tr w:rsidR="008F6499" w:rsidTr="00524353">
        <w:trPr>
          <w:trHeight w:val="397"/>
        </w:trPr>
        <w:tc>
          <w:tcPr>
            <w:tcW w:w="8755" w:type="dxa"/>
            <w:vAlign w:val="center"/>
          </w:tcPr>
          <w:p w:rsidR="008F6499" w:rsidRDefault="00513472" w:rsidP="00513472">
            <w:r>
              <w:t xml:space="preserve">Describe </w:t>
            </w:r>
            <w:r w:rsidR="008F6499">
              <w:t>the</w:t>
            </w:r>
            <w:r>
              <w:t xml:space="preserve"> likely</w:t>
            </w:r>
            <w:r w:rsidR="008F6499">
              <w:t xml:space="preserve"> c</w:t>
            </w:r>
            <w:r w:rsidR="008F6499" w:rsidRPr="002F6A48">
              <w:t>auses of climate change</w:t>
            </w:r>
            <w:r w:rsidR="008F6499">
              <w:t xml:space="preserve"> through the Quaternary Ice Age</w:t>
            </w:r>
          </w:p>
        </w:tc>
        <w:tc>
          <w:tcPr>
            <w:tcW w:w="555" w:type="dxa"/>
            <w:vAlign w:val="center"/>
          </w:tcPr>
          <w:p w:rsidR="008F6499" w:rsidRDefault="008F6499" w:rsidP="00C40F00"/>
        </w:tc>
        <w:tc>
          <w:tcPr>
            <w:tcW w:w="555" w:type="dxa"/>
            <w:vAlign w:val="center"/>
          </w:tcPr>
          <w:p w:rsidR="008F6499" w:rsidRDefault="008F6499" w:rsidP="00C40F00"/>
        </w:tc>
        <w:tc>
          <w:tcPr>
            <w:tcW w:w="556" w:type="dxa"/>
            <w:vAlign w:val="center"/>
          </w:tcPr>
          <w:p w:rsidR="008F6499" w:rsidRDefault="008F6499" w:rsidP="00C40F00"/>
        </w:tc>
      </w:tr>
      <w:tr w:rsidR="002F6A48" w:rsidTr="009B7902">
        <w:trPr>
          <w:trHeight w:val="907"/>
        </w:trPr>
        <w:tc>
          <w:tcPr>
            <w:tcW w:w="8755" w:type="dxa"/>
            <w:vAlign w:val="center"/>
          </w:tcPr>
          <w:p w:rsidR="00045A2A" w:rsidRDefault="00045A2A" w:rsidP="002F6A48">
            <w:r>
              <w:t>Describe:</w:t>
            </w:r>
          </w:p>
          <w:p w:rsidR="002F6A48" w:rsidRDefault="00045A2A" w:rsidP="00045A2A">
            <w:pPr>
              <w:pStyle w:val="ListParagraph"/>
              <w:numPr>
                <w:ilvl w:val="0"/>
                <w:numId w:val="2"/>
              </w:numPr>
              <w:ind w:hanging="294"/>
            </w:pPr>
            <w:r>
              <w:t>p</w:t>
            </w:r>
            <w:r w:rsidR="00D865D8" w:rsidRPr="00D865D8">
              <w:t>ast distribution of valley glaciers and ice sheets during the Quaternary Ice Age</w:t>
            </w:r>
          </w:p>
          <w:p w:rsidR="00045A2A" w:rsidRPr="002F6A48" w:rsidRDefault="00045A2A" w:rsidP="00045A2A">
            <w:pPr>
              <w:pStyle w:val="ListParagraph"/>
              <w:numPr>
                <w:ilvl w:val="0"/>
                <w:numId w:val="2"/>
              </w:numPr>
              <w:ind w:hanging="294"/>
            </w:pPr>
            <w:r>
              <w:t>p</w:t>
            </w:r>
            <w:r w:rsidRPr="00D865D8">
              <w:t>resent day distribution of ice masses including valley glaciers and ice sheets</w:t>
            </w:r>
          </w:p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6" w:type="dxa"/>
            <w:vAlign w:val="center"/>
          </w:tcPr>
          <w:p w:rsidR="002F6A48" w:rsidRDefault="002F6A48" w:rsidP="002F6A48"/>
        </w:tc>
      </w:tr>
      <w:tr w:rsidR="002F6A48" w:rsidTr="00524353">
        <w:trPr>
          <w:trHeight w:val="397"/>
        </w:trPr>
        <w:tc>
          <w:tcPr>
            <w:tcW w:w="8755" w:type="dxa"/>
            <w:vAlign w:val="center"/>
          </w:tcPr>
          <w:p w:rsidR="002F6A48" w:rsidRPr="002F6A48" w:rsidRDefault="00EB1A85" w:rsidP="00EB1A85">
            <w:r>
              <w:t>Distinguish</w:t>
            </w:r>
            <w:r w:rsidR="00D865D8" w:rsidRPr="00D865D8">
              <w:t xml:space="preserve"> between cold- and warm-based glaciers, their locations and rates of movement</w:t>
            </w:r>
          </w:p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6" w:type="dxa"/>
            <w:vAlign w:val="center"/>
          </w:tcPr>
          <w:p w:rsidR="002F6A48" w:rsidRDefault="002F6A48" w:rsidP="002F6A48"/>
        </w:tc>
      </w:tr>
      <w:tr w:rsidR="00EB1A85" w:rsidTr="00524353">
        <w:trPr>
          <w:trHeight w:val="397"/>
        </w:trPr>
        <w:tc>
          <w:tcPr>
            <w:tcW w:w="8755" w:type="dxa"/>
            <w:vAlign w:val="center"/>
          </w:tcPr>
          <w:p w:rsidR="00EB1A85" w:rsidRPr="00D865D8" w:rsidRDefault="00EB1A85" w:rsidP="002F6A48">
            <w:r>
              <w:t>Explain the differences between cold- and warm-based glaciers</w:t>
            </w:r>
          </w:p>
        </w:tc>
        <w:tc>
          <w:tcPr>
            <w:tcW w:w="555" w:type="dxa"/>
            <w:vAlign w:val="center"/>
          </w:tcPr>
          <w:p w:rsidR="00EB1A85" w:rsidRDefault="00EB1A85" w:rsidP="002F6A48"/>
        </w:tc>
        <w:tc>
          <w:tcPr>
            <w:tcW w:w="555" w:type="dxa"/>
            <w:vAlign w:val="center"/>
          </w:tcPr>
          <w:p w:rsidR="00EB1A85" w:rsidRDefault="00EB1A85" w:rsidP="002F6A48"/>
        </w:tc>
        <w:tc>
          <w:tcPr>
            <w:tcW w:w="556" w:type="dxa"/>
            <w:vAlign w:val="center"/>
          </w:tcPr>
          <w:p w:rsidR="00EB1A85" w:rsidRDefault="00EB1A85" w:rsidP="002F6A48"/>
        </w:tc>
      </w:tr>
      <w:tr w:rsidR="002F6A48" w:rsidTr="0097333B">
        <w:trPr>
          <w:trHeight w:val="1191"/>
        </w:trPr>
        <w:tc>
          <w:tcPr>
            <w:tcW w:w="8755" w:type="dxa"/>
            <w:vAlign w:val="center"/>
          </w:tcPr>
          <w:p w:rsidR="004F556C" w:rsidRDefault="00EB1A85" w:rsidP="004F556C">
            <w:r>
              <w:t xml:space="preserve">Describe and explain the characteristics of </w:t>
            </w:r>
            <w:r w:rsidR="003D0CFD">
              <w:t>g</w:t>
            </w:r>
            <w:r w:rsidR="00D865D8" w:rsidRPr="00D865D8">
              <w:t>lacier ice movement including</w:t>
            </w:r>
            <w:r w:rsidR="003D0CFD">
              <w:t>:</w:t>
            </w:r>
          </w:p>
          <w:p w:rsidR="004F556C" w:rsidRDefault="004F556C" w:rsidP="004F556C">
            <w:pPr>
              <w:pStyle w:val="ListParagraph"/>
              <w:numPr>
                <w:ilvl w:val="0"/>
                <w:numId w:val="10"/>
              </w:numPr>
            </w:pPr>
            <w:r>
              <w:t>internal deformation</w:t>
            </w:r>
            <w:r w:rsidR="0097333B">
              <w:t xml:space="preserve">, </w:t>
            </w:r>
            <w:r w:rsidR="00D865D8" w:rsidRPr="00D865D8">
              <w:t xml:space="preserve">basal </w:t>
            </w:r>
            <w:r>
              <w:t>sliding</w:t>
            </w:r>
            <w:r w:rsidR="0097333B">
              <w:t xml:space="preserve"> &amp; </w:t>
            </w:r>
            <w:r w:rsidR="0097333B" w:rsidRPr="00D865D8">
              <w:t>compressional/extensional flow</w:t>
            </w:r>
          </w:p>
          <w:p w:rsidR="004F556C" w:rsidRDefault="004F556C" w:rsidP="004F556C">
            <w:pPr>
              <w:pStyle w:val="ListParagraph"/>
              <w:numPr>
                <w:ilvl w:val="0"/>
                <w:numId w:val="10"/>
              </w:numPr>
            </w:pPr>
            <w:r>
              <w:t>sub-glacial bed deformation</w:t>
            </w:r>
          </w:p>
          <w:p w:rsidR="002F6A48" w:rsidRPr="002F6A48" w:rsidRDefault="004F556C" w:rsidP="0097333B">
            <w:pPr>
              <w:pStyle w:val="ListParagraph"/>
              <w:numPr>
                <w:ilvl w:val="0"/>
                <w:numId w:val="10"/>
              </w:numPr>
            </w:pPr>
            <w:r>
              <w:t>surge conditions</w:t>
            </w:r>
          </w:p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5" w:type="dxa"/>
            <w:vAlign w:val="center"/>
          </w:tcPr>
          <w:p w:rsidR="002F6A48" w:rsidRDefault="002F6A48" w:rsidP="002F6A48"/>
        </w:tc>
        <w:tc>
          <w:tcPr>
            <w:tcW w:w="556" w:type="dxa"/>
            <w:vAlign w:val="center"/>
          </w:tcPr>
          <w:p w:rsidR="002F6A48" w:rsidRDefault="002F6A48" w:rsidP="002F6A48"/>
        </w:tc>
      </w:tr>
      <w:tr w:rsidR="00D865D8" w:rsidTr="00524353">
        <w:trPr>
          <w:trHeight w:val="397"/>
        </w:trPr>
        <w:tc>
          <w:tcPr>
            <w:tcW w:w="8755" w:type="dxa"/>
            <w:vAlign w:val="center"/>
          </w:tcPr>
          <w:p w:rsidR="00D865D8" w:rsidRPr="00D865D8" w:rsidRDefault="003D0CFD" w:rsidP="003D0CFD">
            <w:r>
              <w:t>Distinguish between w</w:t>
            </w:r>
            <w:r w:rsidR="00DA1B33" w:rsidRPr="00DA1B33">
              <w:t xml:space="preserve">eathering </w:t>
            </w:r>
            <w:r>
              <w:t>and erosion</w:t>
            </w:r>
          </w:p>
        </w:tc>
        <w:tc>
          <w:tcPr>
            <w:tcW w:w="555" w:type="dxa"/>
            <w:vAlign w:val="center"/>
          </w:tcPr>
          <w:p w:rsidR="00D865D8" w:rsidRDefault="00D865D8" w:rsidP="002F6A48"/>
        </w:tc>
        <w:tc>
          <w:tcPr>
            <w:tcW w:w="555" w:type="dxa"/>
            <w:vAlign w:val="center"/>
          </w:tcPr>
          <w:p w:rsidR="00D865D8" w:rsidRDefault="00D865D8" w:rsidP="002F6A48"/>
        </w:tc>
        <w:tc>
          <w:tcPr>
            <w:tcW w:w="556" w:type="dxa"/>
            <w:vAlign w:val="center"/>
          </w:tcPr>
          <w:p w:rsidR="00D865D8" w:rsidRDefault="00D865D8" w:rsidP="002F6A48"/>
        </w:tc>
      </w:tr>
      <w:tr w:rsidR="003D0CFD" w:rsidTr="00524353">
        <w:trPr>
          <w:trHeight w:val="397"/>
        </w:trPr>
        <w:tc>
          <w:tcPr>
            <w:tcW w:w="8755" w:type="dxa"/>
            <w:vAlign w:val="center"/>
          </w:tcPr>
          <w:p w:rsidR="003D0CFD" w:rsidRPr="00D865D8" w:rsidRDefault="003D0CFD" w:rsidP="003D0CFD">
            <w:r>
              <w:t xml:space="preserve">Explain the processes of </w:t>
            </w:r>
            <w:r w:rsidRPr="00DA1B33">
              <w:t>freeze-thaw weathering</w:t>
            </w:r>
            <w:r>
              <w:t xml:space="preserve"> and </w:t>
            </w:r>
            <w:proofErr w:type="spellStart"/>
            <w:r>
              <w:t>nivation</w:t>
            </w:r>
            <w:proofErr w:type="spellEnd"/>
          </w:p>
        </w:tc>
        <w:tc>
          <w:tcPr>
            <w:tcW w:w="555" w:type="dxa"/>
            <w:vAlign w:val="center"/>
          </w:tcPr>
          <w:p w:rsidR="003D0CFD" w:rsidRDefault="003D0CFD" w:rsidP="002E3777"/>
        </w:tc>
        <w:tc>
          <w:tcPr>
            <w:tcW w:w="555" w:type="dxa"/>
            <w:vAlign w:val="center"/>
          </w:tcPr>
          <w:p w:rsidR="003D0CFD" w:rsidRDefault="003D0CFD" w:rsidP="002E3777"/>
        </w:tc>
        <w:tc>
          <w:tcPr>
            <w:tcW w:w="556" w:type="dxa"/>
            <w:vAlign w:val="center"/>
          </w:tcPr>
          <w:p w:rsidR="003D0CFD" w:rsidRDefault="003D0CFD" w:rsidP="002E3777"/>
        </w:tc>
      </w:tr>
      <w:tr w:rsidR="00D865D8" w:rsidTr="00524353">
        <w:trPr>
          <w:trHeight w:val="397"/>
        </w:trPr>
        <w:tc>
          <w:tcPr>
            <w:tcW w:w="8755" w:type="dxa"/>
            <w:vAlign w:val="center"/>
          </w:tcPr>
          <w:p w:rsidR="00D865D8" w:rsidRPr="00D865D8" w:rsidRDefault="003D0CFD" w:rsidP="003D0CFD">
            <w:r>
              <w:t>Explain the p</w:t>
            </w:r>
            <w:r w:rsidR="00DA1B33" w:rsidRPr="00DA1B33">
              <w:t>rocesses of abrasion, plucking and sub-glacial fluvial erosion</w:t>
            </w:r>
          </w:p>
        </w:tc>
        <w:tc>
          <w:tcPr>
            <w:tcW w:w="555" w:type="dxa"/>
            <w:vAlign w:val="center"/>
          </w:tcPr>
          <w:p w:rsidR="00D865D8" w:rsidRDefault="00D865D8" w:rsidP="002F6A48"/>
        </w:tc>
        <w:tc>
          <w:tcPr>
            <w:tcW w:w="555" w:type="dxa"/>
            <w:vAlign w:val="center"/>
          </w:tcPr>
          <w:p w:rsidR="00D865D8" w:rsidRDefault="00D865D8" w:rsidP="002F6A48"/>
        </w:tc>
        <w:tc>
          <w:tcPr>
            <w:tcW w:w="556" w:type="dxa"/>
            <w:vAlign w:val="center"/>
          </w:tcPr>
          <w:p w:rsidR="00D865D8" w:rsidRDefault="00D865D8" w:rsidP="002F6A48"/>
        </w:tc>
      </w:tr>
      <w:tr w:rsidR="00D865D8" w:rsidTr="008679D4">
        <w:trPr>
          <w:trHeight w:val="624"/>
        </w:trPr>
        <w:tc>
          <w:tcPr>
            <w:tcW w:w="8755" w:type="dxa"/>
            <w:vAlign w:val="center"/>
          </w:tcPr>
          <w:p w:rsidR="00D865D8" w:rsidRPr="00D865D8" w:rsidRDefault="003D0CFD" w:rsidP="002F6A48">
            <w:r>
              <w:t>Evaluate the importance of fa</w:t>
            </w:r>
            <w:r w:rsidR="00DA1B33" w:rsidRPr="00DA1B33">
              <w:t>ctors affecting glacial erosion including basal thermal regime, ice velocity, ice thickness, bedrock permeability and jointing</w:t>
            </w:r>
          </w:p>
        </w:tc>
        <w:tc>
          <w:tcPr>
            <w:tcW w:w="555" w:type="dxa"/>
            <w:vAlign w:val="center"/>
          </w:tcPr>
          <w:p w:rsidR="00D865D8" w:rsidRDefault="00D865D8" w:rsidP="002F6A48"/>
        </w:tc>
        <w:tc>
          <w:tcPr>
            <w:tcW w:w="555" w:type="dxa"/>
            <w:vAlign w:val="center"/>
          </w:tcPr>
          <w:p w:rsidR="00D865D8" w:rsidRDefault="00D865D8" w:rsidP="002F6A48"/>
        </w:tc>
        <w:tc>
          <w:tcPr>
            <w:tcW w:w="556" w:type="dxa"/>
            <w:vAlign w:val="center"/>
          </w:tcPr>
          <w:p w:rsidR="00D865D8" w:rsidRDefault="00D865D8" w:rsidP="002F6A48"/>
        </w:tc>
      </w:tr>
      <w:tr w:rsidR="00D865D8" w:rsidTr="009B7902">
        <w:trPr>
          <w:trHeight w:val="1474"/>
        </w:trPr>
        <w:tc>
          <w:tcPr>
            <w:tcW w:w="8755" w:type="dxa"/>
            <w:vAlign w:val="center"/>
          </w:tcPr>
          <w:p w:rsidR="00366A24" w:rsidRDefault="00FA7C78" w:rsidP="00DA1B33">
            <w:r>
              <w:t>Identify</w:t>
            </w:r>
            <w:r w:rsidR="002E4477">
              <w:t xml:space="preserve"> </w:t>
            </w:r>
            <w:r w:rsidR="00A83348">
              <w:t>&amp;</w:t>
            </w:r>
            <w:r>
              <w:t xml:space="preserve"> d</w:t>
            </w:r>
            <w:r w:rsidR="003D0CFD">
              <w:t xml:space="preserve">escribe </w:t>
            </w:r>
            <w:r w:rsidR="00366A24">
              <w:t>erosional landforms</w:t>
            </w:r>
            <w:r w:rsidR="002E4477">
              <w:t xml:space="preserve"> on maps and photos</w:t>
            </w:r>
            <w:r w:rsidR="00A83348">
              <w:t xml:space="preserve"> </w:t>
            </w:r>
            <w:r w:rsidR="00A83348">
              <w:t xml:space="preserve">both for </w:t>
            </w:r>
            <w:r w:rsidR="00A83348">
              <w:t>&amp;</w:t>
            </w:r>
            <w:r w:rsidR="00A83348">
              <w:t xml:space="preserve"> beyond the UK</w:t>
            </w:r>
            <w:r w:rsidR="00366A24">
              <w:t>:</w:t>
            </w:r>
          </w:p>
          <w:p w:rsidR="00366A24" w:rsidRDefault="00DA1B33" w:rsidP="00DA1B33">
            <w:pPr>
              <w:pStyle w:val="ListParagraph"/>
              <w:numPr>
                <w:ilvl w:val="0"/>
                <w:numId w:val="3"/>
              </w:numPr>
              <w:ind w:hanging="294"/>
            </w:pPr>
            <w:r w:rsidRPr="00366A24">
              <w:rPr>
                <w:b/>
              </w:rPr>
              <w:t>Macro-scale</w:t>
            </w:r>
            <w:r>
              <w:t xml:space="preserve"> including cirques, pyramidal peaks, arêtes, glacial troughs, ribbon lakes, hanging valleys and truncated spurs;</w:t>
            </w:r>
          </w:p>
          <w:p w:rsidR="00366A24" w:rsidRDefault="00DA1B33" w:rsidP="00366A24">
            <w:pPr>
              <w:pStyle w:val="ListParagraph"/>
              <w:numPr>
                <w:ilvl w:val="0"/>
                <w:numId w:val="3"/>
              </w:numPr>
              <w:ind w:hanging="294"/>
            </w:pPr>
            <w:proofErr w:type="spellStart"/>
            <w:r w:rsidRPr="00366A24">
              <w:rPr>
                <w:b/>
              </w:rPr>
              <w:t>Meso</w:t>
            </w:r>
            <w:proofErr w:type="spellEnd"/>
            <w:r w:rsidRPr="00366A24">
              <w:rPr>
                <w:b/>
              </w:rPr>
              <w:t>-scale</w:t>
            </w:r>
            <w:r>
              <w:t xml:space="preserve"> including </w:t>
            </w:r>
            <w:proofErr w:type="spellStart"/>
            <w:r>
              <w:t>roches</w:t>
            </w:r>
            <w:proofErr w:type="spellEnd"/>
            <w:r>
              <w:t xml:space="preserve"> </w:t>
            </w:r>
            <w:proofErr w:type="spellStart"/>
            <w:r>
              <w:t>moutonnées</w:t>
            </w:r>
            <w:proofErr w:type="spellEnd"/>
            <w:r>
              <w:t xml:space="preserve">, crag </w:t>
            </w:r>
            <w:r w:rsidR="00366A24">
              <w:t>and</w:t>
            </w:r>
            <w:r>
              <w:t xml:space="preserve"> tail</w:t>
            </w:r>
          </w:p>
          <w:p w:rsidR="00D865D8" w:rsidRPr="00D865D8" w:rsidRDefault="00DA1B33" w:rsidP="00366A24">
            <w:pPr>
              <w:pStyle w:val="ListParagraph"/>
              <w:numPr>
                <w:ilvl w:val="0"/>
                <w:numId w:val="3"/>
              </w:numPr>
              <w:ind w:hanging="294"/>
            </w:pPr>
            <w:r w:rsidRPr="00366A24">
              <w:rPr>
                <w:b/>
              </w:rPr>
              <w:t>Micro-scale</w:t>
            </w:r>
            <w:r>
              <w:t xml:space="preserve"> including striations</w:t>
            </w:r>
          </w:p>
        </w:tc>
        <w:tc>
          <w:tcPr>
            <w:tcW w:w="555" w:type="dxa"/>
            <w:vAlign w:val="center"/>
          </w:tcPr>
          <w:p w:rsidR="00D865D8" w:rsidRDefault="00D865D8" w:rsidP="002F6A48"/>
        </w:tc>
        <w:tc>
          <w:tcPr>
            <w:tcW w:w="555" w:type="dxa"/>
            <w:vAlign w:val="center"/>
          </w:tcPr>
          <w:p w:rsidR="00D865D8" w:rsidRDefault="00D865D8" w:rsidP="002F6A48"/>
        </w:tc>
        <w:tc>
          <w:tcPr>
            <w:tcW w:w="556" w:type="dxa"/>
            <w:vAlign w:val="center"/>
          </w:tcPr>
          <w:p w:rsidR="00D865D8" w:rsidRDefault="00D865D8" w:rsidP="002F6A48"/>
        </w:tc>
      </w:tr>
      <w:tr w:rsidR="00A83348" w:rsidTr="00A83348">
        <w:trPr>
          <w:trHeight w:val="624"/>
        </w:trPr>
        <w:tc>
          <w:tcPr>
            <w:tcW w:w="8755" w:type="dxa"/>
            <w:vAlign w:val="center"/>
          </w:tcPr>
          <w:p w:rsidR="00A83348" w:rsidRDefault="00A83348" w:rsidP="00A83348">
            <w:r>
              <w:t>Explain the p</w:t>
            </w:r>
            <w:r>
              <w:t xml:space="preserve">rocesses of glacial and fluvioglacial transport including supraglacial, </w:t>
            </w:r>
            <w:proofErr w:type="spellStart"/>
            <w:r>
              <w:t>engl</w:t>
            </w:r>
            <w:r>
              <w:t>acial</w:t>
            </w:r>
            <w:proofErr w:type="spellEnd"/>
            <w:r>
              <w:t xml:space="preserve"> and sub glacial transfers.</w:t>
            </w:r>
          </w:p>
        </w:tc>
        <w:tc>
          <w:tcPr>
            <w:tcW w:w="555" w:type="dxa"/>
            <w:vAlign w:val="center"/>
          </w:tcPr>
          <w:p w:rsidR="00A83348" w:rsidRDefault="00A83348" w:rsidP="002F6A48"/>
        </w:tc>
        <w:tc>
          <w:tcPr>
            <w:tcW w:w="555" w:type="dxa"/>
            <w:vAlign w:val="center"/>
          </w:tcPr>
          <w:p w:rsidR="00A83348" w:rsidRDefault="00A83348" w:rsidP="002F6A48"/>
        </w:tc>
        <w:tc>
          <w:tcPr>
            <w:tcW w:w="556" w:type="dxa"/>
            <w:vAlign w:val="center"/>
          </w:tcPr>
          <w:p w:rsidR="00A83348" w:rsidRDefault="00A83348" w:rsidP="002F6A48"/>
        </w:tc>
      </w:tr>
      <w:tr w:rsidR="00A83348" w:rsidTr="00A83348">
        <w:trPr>
          <w:trHeight w:val="624"/>
        </w:trPr>
        <w:tc>
          <w:tcPr>
            <w:tcW w:w="8755" w:type="dxa"/>
            <w:vAlign w:val="center"/>
          </w:tcPr>
          <w:p w:rsidR="00A83348" w:rsidRDefault="00A83348" w:rsidP="00A83348">
            <w:r>
              <w:t xml:space="preserve">Explain how these processes produce distinct </w:t>
            </w:r>
            <w:r>
              <w:t>sediment characteristics (size, shape and sorting)</w:t>
            </w:r>
            <w:r>
              <w:t>.</w:t>
            </w:r>
          </w:p>
        </w:tc>
        <w:tc>
          <w:tcPr>
            <w:tcW w:w="555" w:type="dxa"/>
            <w:vAlign w:val="center"/>
          </w:tcPr>
          <w:p w:rsidR="00A83348" w:rsidRDefault="00A83348" w:rsidP="002F6A48"/>
        </w:tc>
        <w:tc>
          <w:tcPr>
            <w:tcW w:w="555" w:type="dxa"/>
            <w:vAlign w:val="center"/>
          </w:tcPr>
          <w:p w:rsidR="00A83348" w:rsidRDefault="00A83348" w:rsidP="002F6A48"/>
        </w:tc>
        <w:tc>
          <w:tcPr>
            <w:tcW w:w="556" w:type="dxa"/>
            <w:vAlign w:val="center"/>
          </w:tcPr>
          <w:p w:rsidR="00A83348" w:rsidRDefault="00A83348" w:rsidP="002F6A48"/>
        </w:tc>
      </w:tr>
      <w:tr w:rsidR="00A83348" w:rsidTr="00A83348">
        <w:trPr>
          <w:trHeight w:val="1474"/>
        </w:trPr>
        <w:tc>
          <w:tcPr>
            <w:tcW w:w="8755" w:type="dxa"/>
            <w:vAlign w:val="center"/>
          </w:tcPr>
          <w:p w:rsidR="00A83348" w:rsidRDefault="00A83348" w:rsidP="00A83348">
            <w:r>
              <w:t xml:space="preserve">Identify </w:t>
            </w:r>
            <w:r>
              <w:t>&amp;</w:t>
            </w:r>
            <w:r>
              <w:t xml:space="preserve"> describe </w:t>
            </w:r>
            <w:r>
              <w:t>dep</w:t>
            </w:r>
            <w:r>
              <w:t>osi</w:t>
            </w:r>
            <w:r>
              <w:t>ti</w:t>
            </w:r>
            <w:r>
              <w:t xml:space="preserve">onal landforms on </w:t>
            </w:r>
            <w:r>
              <w:t>(</w:t>
            </w:r>
            <w:r>
              <w:t>maps and</w:t>
            </w:r>
            <w:r>
              <w:t>)</w:t>
            </w:r>
            <w:r>
              <w:t xml:space="preserve"> photos</w:t>
            </w:r>
            <w:r>
              <w:t xml:space="preserve"> </w:t>
            </w:r>
            <w:r>
              <w:t xml:space="preserve">both for </w:t>
            </w:r>
            <w:r>
              <w:t>&amp;</w:t>
            </w:r>
            <w:r>
              <w:t xml:space="preserve"> beyond the UK:</w:t>
            </w:r>
          </w:p>
          <w:p w:rsidR="00A83348" w:rsidRDefault="00A83348" w:rsidP="00A83348">
            <w:pPr>
              <w:pStyle w:val="ListParagraph"/>
              <w:numPr>
                <w:ilvl w:val="0"/>
                <w:numId w:val="5"/>
              </w:numPr>
            </w:pPr>
            <w:r w:rsidRPr="00A83348">
              <w:rPr>
                <w:b/>
              </w:rPr>
              <w:t>Glacial:</w:t>
            </w:r>
            <w:r>
              <w:t xml:space="preserve"> </w:t>
            </w:r>
            <w:r>
              <w:t>including types of till (ablation, lodgement and deformation) and types of moraine (terminal, recessional, lateral, medial and push) and drumlins</w:t>
            </w:r>
          </w:p>
          <w:p w:rsidR="00A83348" w:rsidRDefault="00A83348" w:rsidP="00A83348">
            <w:pPr>
              <w:pStyle w:val="ListParagraph"/>
              <w:numPr>
                <w:ilvl w:val="0"/>
                <w:numId w:val="5"/>
              </w:numPr>
            </w:pPr>
            <w:r w:rsidRPr="00A83348">
              <w:rPr>
                <w:b/>
              </w:rPr>
              <w:t>Fluvioglacial:</w:t>
            </w:r>
            <w:r>
              <w:t xml:space="preserve"> </w:t>
            </w:r>
            <w:r>
              <w:t>ice-contact features including eskers, kames, kame terraces</w:t>
            </w:r>
          </w:p>
          <w:p w:rsidR="00A83348" w:rsidRDefault="00A83348" w:rsidP="00A83348">
            <w:pPr>
              <w:pStyle w:val="ListParagraph"/>
              <w:numPr>
                <w:ilvl w:val="0"/>
                <w:numId w:val="5"/>
              </w:numPr>
            </w:pPr>
            <w:r w:rsidRPr="00A83348">
              <w:rPr>
                <w:b/>
              </w:rPr>
              <w:t>Proglacial:</w:t>
            </w:r>
            <w:r>
              <w:t xml:space="preserve"> including </w:t>
            </w:r>
            <w:proofErr w:type="spellStart"/>
            <w:r>
              <w:t>sandurs</w:t>
            </w:r>
            <w:proofErr w:type="spellEnd"/>
            <w:r>
              <w:t xml:space="preserve">, </w:t>
            </w:r>
            <w:proofErr w:type="spellStart"/>
            <w:r>
              <w:t>varves</w:t>
            </w:r>
            <w:proofErr w:type="spellEnd"/>
            <w:r>
              <w:t>, kettle holes and kettle lakes</w:t>
            </w:r>
          </w:p>
        </w:tc>
        <w:tc>
          <w:tcPr>
            <w:tcW w:w="555" w:type="dxa"/>
            <w:vAlign w:val="center"/>
          </w:tcPr>
          <w:p w:rsidR="00A83348" w:rsidRDefault="00A83348" w:rsidP="002F6A48"/>
        </w:tc>
        <w:tc>
          <w:tcPr>
            <w:tcW w:w="555" w:type="dxa"/>
            <w:vAlign w:val="center"/>
          </w:tcPr>
          <w:p w:rsidR="00A83348" w:rsidRDefault="00A83348" w:rsidP="002F6A48"/>
        </w:tc>
        <w:tc>
          <w:tcPr>
            <w:tcW w:w="556" w:type="dxa"/>
            <w:vAlign w:val="center"/>
          </w:tcPr>
          <w:p w:rsidR="00A83348" w:rsidRDefault="00A83348" w:rsidP="002F6A48"/>
        </w:tc>
      </w:tr>
      <w:tr w:rsidR="002E4477" w:rsidTr="00A83348">
        <w:trPr>
          <w:trHeight w:val="397"/>
        </w:trPr>
        <w:tc>
          <w:tcPr>
            <w:tcW w:w="8755" w:type="dxa"/>
            <w:vAlign w:val="center"/>
          </w:tcPr>
          <w:p w:rsidR="002E4477" w:rsidRDefault="002E4477" w:rsidP="0097333B">
            <w:r>
              <w:t xml:space="preserve">Explain the </w:t>
            </w:r>
            <w:r w:rsidR="0097333B">
              <w:t xml:space="preserve">formation of these erosion and deposition </w:t>
            </w:r>
            <w:r>
              <w:t>landforms</w:t>
            </w:r>
            <w:r w:rsidR="0097333B">
              <w:t>.</w:t>
            </w:r>
          </w:p>
        </w:tc>
        <w:tc>
          <w:tcPr>
            <w:tcW w:w="555" w:type="dxa"/>
            <w:vAlign w:val="center"/>
          </w:tcPr>
          <w:p w:rsidR="002E4477" w:rsidRDefault="002E4477" w:rsidP="002F6A48"/>
        </w:tc>
        <w:tc>
          <w:tcPr>
            <w:tcW w:w="555" w:type="dxa"/>
            <w:vAlign w:val="center"/>
          </w:tcPr>
          <w:p w:rsidR="002E4477" w:rsidRDefault="002E4477" w:rsidP="002F6A48"/>
        </w:tc>
        <w:tc>
          <w:tcPr>
            <w:tcW w:w="556" w:type="dxa"/>
            <w:vAlign w:val="center"/>
          </w:tcPr>
          <w:p w:rsidR="002E4477" w:rsidRDefault="002E4477" w:rsidP="002F6A48"/>
        </w:tc>
      </w:tr>
      <w:tr w:rsidR="0097333B" w:rsidRPr="002F6A48" w:rsidTr="0097333B">
        <w:trPr>
          <w:trHeight w:val="487"/>
        </w:trPr>
        <w:tc>
          <w:tcPr>
            <w:tcW w:w="8755" w:type="dxa"/>
            <w:vAlign w:val="center"/>
          </w:tcPr>
          <w:p w:rsidR="0097333B" w:rsidRPr="002F6A48" w:rsidRDefault="0097333B" w:rsidP="0097333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I can</w:t>
            </w:r>
          </w:p>
        </w:tc>
        <w:tc>
          <w:tcPr>
            <w:tcW w:w="555" w:type="dxa"/>
            <w:vAlign w:val="center"/>
          </w:tcPr>
          <w:p w:rsidR="0097333B" w:rsidRPr="002F6A48" w:rsidRDefault="0097333B" w:rsidP="0097333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F04C"/>
            </w:r>
          </w:p>
        </w:tc>
        <w:tc>
          <w:tcPr>
            <w:tcW w:w="555" w:type="dxa"/>
            <w:vAlign w:val="center"/>
          </w:tcPr>
          <w:p w:rsidR="0097333B" w:rsidRPr="002F6A48" w:rsidRDefault="0097333B" w:rsidP="0097333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F04B"/>
            </w:r>
          </w:p>
        </w:tc>
        <w:tc>
          <w:tcPr>
            <w:tcW w:w="556" w:type="dxa"/>
            <w:vAlign w:val="center"/>
          </w:tcPr>
          <w:p w:rsidR="0097333B" w:rsidRPr="002F6A48" w:rsidRDefault="0097333B" w:rsidP="0097333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sym w:font="Wingdings" w:char="F04A"/>
            </w:r>
          </w:p>
        </w:tc>
      </w:tr>
      <w:tr w:rsidR="00D865D8" w:rsidTr="008679D4">
        <w:trPr>
          <w:trHeight w:val="624"/>
        </w:trPr>
        <w:tc>
          <w:tcPr>
            <w:tcW w:w="8755" w:type="dxa"/>
            <w:vAlign w:val="center"/>
          </w:tcPr>
          <w:p w:rsidR="00D865D8" w:rsidRPr="00D865D8" w:rsidRDefault="00513472" w:rsidP="002F6A48">
            <w:r>
              <w:t>Evaluate the role played by different glacial and post-glacial processes in creating different glacial landforms and landscapes</w:t>
            </w:r>
          </w:p>
        </w:tc>
        <w:tc>
          <w:tcPr>
            <w:tcW w:w="555" w:type="dxa"/>
            <w:vAlign w:val="center"/>
          </w:tcPr>
          <w:p w:rsidR="00D865D8" w:rsidRDefault="00D865D8" w:rsidP="002F6A48"/>
        </w:tc>
        <w:tc>
          <w:tcPr>
            <w:tcW w:w="555" w:type="dxa"/>
            <w:vAlign w:val="center"/>
          </w:tcPr>
          <w:p w:rsidR="00D865D8" w:rsidRDefault="00D865D8" w:rsidP="002F6A48"/>
        </w:tc>
        <w:tc>
          <w:tcPr>
            <w:tcW w:w="556" w:type="dxa"/>
            <w:vAlign w:val="center"/>
          </w:tcPr>
          <w:p w:rsidR="00D865D8" w:rsidRDefault="00D865D8" w:rsidP="002F6A48"/>
        </w:tc>
      </w:tr>
      <w:tr w:rsidR="00E905E9" w:rsidTr="004F556C">
        <w:trPr>
          <w:trHeight w:val="907"/>
        </w:trPr>
        <w:tc>
          <w:tcPr>
            <w:tcW w:w="8755" w:type="dxa"/>
            <w:vAlign w:val="center"/>
          </w:tcPr>
          <w:p w:rsidR="00E905E9" w:rsidRDefault="00E905E9" w:rsidP="00E905E9">
            <w:r>
              <w:t xml:space="preserve">Describe </w:t>
            </w:r>
            <w:r w:rsidR="004F556C">
              <w:t xml:space="preserve">and explain </w:t>
            </w:r>
            <w:r>
              <w:t>v</w:t>
            </w:r>
            <w:r>
              <w:t xml:space="preserve">ariations </w:t>
            </w:r>
            <w:r>
              <w:t>in landforms between:</w:t>
            </w:r>
          </w:p>
          <w:p w:rsidR="00E905E9" w:rsidRDefault="00E905E9" w:rsidP="00E905E9">
            <w:pPr>
              <w:pStyle w:val="ListParagraph"/>
              <w:numPr>
                <w:ilvl w:val="0"/>
                <w:numId w:val="6"/>
              </w:numPr>
            </w:pPr>
            <w:r>
              <w:t>highland and lowland</w:t>
            </w:r>
            <w:r>
              <w:t xml:space="preserve"> glaciated landscapes</w:t>
            </w:r>
          </w:p>
          <w:p w:rsidR="00E905E9" w:rsidRDefault="00E905E9" w:rsidP="00E905E9">
            <w:pPr>
              <w:pStyle w:val="ListParagraph"/>
              <w:numPr>
                <w:ilvl w:val="0"/>
                <w:numId w:val="6"/>
              </w:numPr>
            </w:pPr>
            <w:r>
              <w:t xml:space="preserve">landscapes produced by </w:t>
            </w:r>
            <w:r>
              <w:t>ice sheets and valley</w:t>
            </w:r>
          </w:p>
        </w:tc>
        <w:tc>
          <w:tcPr>
            <w:tcW w:w="555" w:type="dxa"/>
            <w:vAlign w:val="center"/>
          </w:tcPr>
          <w:p w:rsidR="00E905E9" w:rsidRDefault="00E905E9" w:rsidP="002F6A48"/>
        </w:tc>
        <w:tc>
          <w:tcPr>
            <w:tcW w:w="555" w:type="dxa"/>
            <w:vAlign w:val="center"/>
          </w:tcPr>
          <w:p w:rsidR="00E905E9" w:rsidRDefault="00E905E9" w:rsidP="002F6A48"/>
        </w:tc>
        <w:tc>
          <w:tcPr>
            <w:tcW w:w="556" w:type="dxa"/>
            <w:vAlign w:val="center"/>
          </w:tcPr>
          <w:p w:rsidR="00E905E9" w:rsidRDefault="00E905E9" w:rsidP="002F6A48"/>
        </w:tc>
      </w:tr>
      <w:tr w:rsidR="00E905E9" w:rsidTr="004F556C">
        <w:trPr>
          <w:trHeight w:val="1474"/>
        </w:trPr>
        <w:tc>
          <w:tcPr>
            <w:tcW w:w="8755" w:type="dxa"/>
            <w:vAlign w:val="center"/>
          </w:tcPr>
          <w:p w:rsidR="00E905E9" w:rsidRDefault="004F556C" w:rsidP="00E905E9">
            <w:r>
              <w:t>Describe and explain how processes and landforms change o</w:t>
            </w:r>
            <w:r w:rsidR="00E905E9">
              <w:t>ver different time-scales</w:t>
            </w:r>
            <w:r>
              <w:t>:</w:t>
            </w:r>
          </w:p>
          <w:p w:rsidR="004F556C" w:rsidRDefault="004F556C" w:rsidP="004F556C">
            <w:pPr>
              <w:pStyle w:val="ListParagraph"/>
              <w:numPr>
                <w:ilvl w:val="0"/>
                <w:numId w:val="7"/>
              </w:numPr>
            </w:pPr>
            <w:r>
              <w:t>I</w:t>
            </w:r>
            <w:r w:rsidR="00E905E9">
              <w:t>n seconds: rapid mass movement processes causing cha</w:t>
            </w:r>
            <w:r>
              <w:t>nges in glacial valley profiles</w:t>
            </w:r>
          </w:p>
          <w:p w:rsidR="00E905E9" w:rsidRDefault="00E905E9" w:rsidP="004F556C">
            <w:pPr>
              <w:pStyle w:val="ListParagraph"/>
              <w:numPr>
                <w:ilvl w:val="0"/>
                <w:numId w:val="7"/>
              </w:numPr>
            </w:pPr>
            <w:r>
              <w:t>Seasonal variations in fluvioglacial transport and deposition</w:t>
            </w:r>
          </w:p>
          <w:p w:rsidR="00E905E9" w:rsidRDefault="004F556C" w:rsidP="004F556C">
            <w:pPr>
              <w:pStyle w:val="ListParagraph"/>
              <w:numPr>
                <w:ilvl w:val="0"/>
                <w:numId w:val="7"/>
              </w:numPr>
            </w:pPr>
            <w:r>
              <w:t>C</w:t>
            </w:r>
            <w:r w:rsidR="00E905E9">
              <w:t>hanges over millennia: post glacial reworking of glacial deposits, infilling of glacial lakes and creation of misfit streams by fluvial processes</w:t>
            </w:r>
          </w:p>
        </w:tc>
        <w:tc>
          <w:tcPr>
            <w:tcW w:w="555" w:type="dxa"/>
            <w:vAlign w:val="center"/>
          </w:tcPr>
          <w:p w:rsidR="00E905E9" w:rsidRDefault="00E905E9" w:rsidP="002F6A48"/>
        </w:tc>
        <w:tc>
          <w:tcPr>
            <w:tcW w:w="555" w:type="dxa"/>
            <w:vAlign w:val="center"/>
          </w:tcPr>
          <w:p w:rsidR="00E905E9" w:rsidRDefault="00E905E9" w:rsidP="002F6A48"/>
        </w:tc>
        <w:tc>
          <w:tcPr>
            <w:tcW w:w="556" w:type="dxa"/>
            <w:vAlign w:val="center"/>
          </w:tcPr>
          <w:p w:rsidR="00E905E9" w:rsidRDefault="00E905E9" w:rsidP="002F6A48"/>
        </w:tc>
      </w:tr>
      <w:tr w:rsidR="00513472" w:rsidTr="008679D4">
        <w:trPr>
          <w:trHeight w:val="624"/>
        </w:trPr>
        <w:tc>
          <w:tcPr>
            <w:tcW w:w="8755" w:type="dxa"/>
            <w:vAlign w:val="center"/>
          </w:tcPr>
          <w:p w:rsidR="004F556C" w:rsidRDefault="00513472" w:rsidP="004F556C">
            <w:r>
              <w:t>Select and use appropriate graphical techniques to pres</w:t>
            </w:r>
            <w:r w:rsidR="004F556C">
              <w:t>ent data effectively, including:</w:t>
            </w:r>
          </w:p>
          <w:p w:rsidR="00513472" w:rsidRDefault="004F556C" w:rsidP="004F556C">
            <w:pPr>
              <w:pStyle w:val="ListParagraph"/>
              <w:numPr>
                <w:ilvl w:val="0"/>
                <w:numId w:val="8"/>
              </w:numPr>
            </w:pPr>
            <w:r>
              <w:t>s</w:t>
            </w:r>
            <w:r w:rsidR="00513472">
              <w:t>cattergraphs and radial graphs</w:t>
            </w:r>
          </w:p>
        </w:tc>
        <w:tc>
          <w:tcPr>
            <w:tcW w:w="555" w:type="dxa"/>
            <w:vAlign w:val="center"/>
          </w:tcPr>
          <w:p w:rsidR="00513472" w:rsidRDefault="00513472" w:rsidP="002F6A48"/>
        </w:tc>
        <w:tc>
          <w:tcPr>
            <w:tcW w:w="555" w:type="dxa"/>
            <w:vAlign w:val="center"/>
          </w:tcPr>
          <w:p w:rsidR="00513472" w:rsidRDefault="00513472" w:rsidP="002F6A48"/>
        </w:tc>
        <w:tc>
          <w:tcPr>
            <w:tcW w:w="556" w:type="dxa"/>
            <w:vAlign w:val="center"/>
          </w:tcPr>
          <w:p w:rsidR="00513472" w:rsidRDefault="00513472" w:rsidP="002F6A48"/>
        </w:tc>
      </w:tr>
      <w:tr w:rsidR="00513472" w:rsidTr="002E4477">
        <w:trPr>
          <w:trHeight w:val="1191"/>
        </w:trPr>
        <w:tc>
          <w:tcPr>
            <w:tcW w:w="8755" w:type="dxa"/>
            <w:vAlign w:val="center"/>
          </w:tcPr>
          <w:p w:rsidR="00513472" w:rsidRDefault="00513472" w:rsidP="00513472">
            <w:r>
              <w:t>Select and use appropriate statistical techniques to analyse data effectively, including:</w:t>
            </w:r>
          </w:p>
          <w:p w:rsidR="002E4477" w:rsidRDefault="008679D4" w:rsidP="002E4477">
            <w:pPr>
              <w:pStyle w:val="ListParagraph"/>
              <w:numPr>
                <w:ilvl w:val="0"/>
                <w:numId w:val="4"/>
              </w:numPr>
              <w:ind w:left="709" w:hanging="283"/>
            </w:pPr>
            <w:r>
              <w:t>Measures of central tendency (mean, mode, median)</w:t>
            </w:r>
          </w:p>
          <w:p w:rsidR="002E4477" w:rsidRDefault="002E4477" w:rsidP="002E4477">
            <w:pPr>
              <w:pStyle w:val="ListParagraph"/>
              <w:numPr>
                <w:ilvl w:val="0"/>
                <w:numId w:val="4"/>
              </w:numPr>
              <w:ind w:left="709" w:hanging="283"/>
            </w:pPr>
            <w:r>
              <w:t>R</w:t>
            </w:r>
            <w:r w:rsidR="008679D4">
              <w:t>ange/variation (range, interquartile range and standard deviation)</w:t>
            </w:r>
          </w:p>
          <w:p w:rsidR="00513472" w:rsidRDefault="002E4477" w:rsidP="002E4477">
            <w:pPr>
              <w:pStyle w:val="ListParagraph"/>
              <w:numPr>
                <w:ilvl w:val="0"/>
                <w:numId w:val="4"/>
              </w:numPr>
              <w:ind w:left="709" w:hanging="283"/>
            </w:pPr>
            <w:r>
              <w:t>C</w:t>
            </w:r>
            <w:r w:rsidR="008679D4">
              <w:t>orrelation (Spearman’s Rank)</w:t>
            </w:r>
          </w:p>
        </w:tc>
        <w:tc>
          <w:tcPr>
            <w:tcW w:w="555" w:type="dxa"/>
            <w:vAlign w:val="center"/>
          </w:tcPr>
          <w:p w:rsidR="00513472" w:rsidRDefault="00513472" w:rsidP="002F6A48"/>
        </w:tc>
        <w:tc>
          <w:tcPr>
            <w:tcW w:w="555" w:type="dxa"/>
            <w:vAlign w:val="center"/>
          </w:tcPr>
          <w:p w:rsidR="00513472" w:rsidRDefault="00513472" w:rsidP="002F6A48"/>
        </w:tc>
        <w:tc>
          <w:tcPr>
            <w:tcW w:w="556" w:type="dxa"/>
            <w:vAlign w:val="center"/>
          </w:tcPr>
          <w:p w:rsidR="00513472" w:rsidRDefault="00513472" w:rsidP="002F6A48"/>
        </w:tc>
      </w:tr>
      <w:tr w:rsidR="0097333B" w:rsidTr="0097333B">
        <w:trPr>
          <w:trHeight w:val="397"/>
        </w:trPr>
        <w:tc>
          <w:tcPr>
            <w:tcW w:w="8755" w:type="dxa"/>
            <w:vAlign w:val="center"/>
          </w:tcPr>
          <w:p w:rsidR="0097333B" w:rsidRDefault="0097333B" w:rsidP="0097333B">
            <w:r>
              <w:t>Describe global patterns of periglacial landscapes both now and in the past.</w:t>
            </w:r>
          </w:p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6" w:type="dxa"/>
            <w:vAlign w:val="center"/>
          </w:tcPr>
          <w:p w:rsidR="0097333B" w:rsidRDefault="0097333B" w:rsidP="0097333B"/>
        </w:tc>
      </w:tr>
      <w:tr w:rsidR="0097333B" w:rsidTr="0097333B">
        <w:trPr>
          <w:trHeight w:val="1191"/>
        </w:trPr>
        <w:tc>
          <w:tcPr>
            <w:tcW w:w="8755" w:type="dxa"/>
            <w:vAlign w:val="center"/>
          </w:tcPr>
          <w:p w:rsidR="0097333B" w:rsidRDefault="0097333B" w:rsidP="0097333B">
            <w:r>
              <w:t>Describe and contrast different aspects of permafrost:</w:t>
            </w:r>
          </w:p>
          <w:p w:rsidR="0097333B" w:rsidRDefault="0097333B" w:rsidP="0097333B">
            <w:pPr>
              <w:pStyle w:val="ListParagraph"/>
              <w:numPr>
                <w:ilvl w:val="0"/>
                <w:numId w:val="1"/>
              </w:numPr>
              <w:ind w:left="709" w:hanging="283"/>
            </w:pPr>
            <w:r>
              <w:t>Continuous, discontinuous and sporadic permafrost</w:t>
            </w:r>
          </w:p>
          <w:p w:rsidR="0097333B" w:rsidRDefault="0097333B" w:rsidP="0097333B">
            <w:pPr>
              <w:pStyle w:val="ListParagraph"/>
              <w:numPr>
                <w:ilvl w:val="0"/>
                <w:numId w:val="1"/>
              </w:numPr>
              <w:ind w:left="709" w:hanging="283"/>
            </w:pPr>
            <w:r>
              <w:t>The active layer</w:t>
            </w:r>
          </w:p>
          <w:p w:rsidR="0097333B" w:rsidRDefault="0097333B" w:rsidP="0097333B">
            <w:pPr>
              <w:pStyle w:val="ListParagraph"/>
              <w:numPr>
                <w:ilvl w:val="0"/>
                <w:numId w:val="1"/>
              </w:numPr>
              <w:ind w:left="709" w:hanging="283"/>
            </w:pPr>
            <w:proofErr w:type="spellStart"/>
            <w:r>
              <w:t>Talik</w:t>
            </w:r>
            <w:proofErr w:type="spellEnd"/>
            <w:r>
              <w:t xml:space="preserve"> (open, closed and through).</w:t>
            </w:r>
          </w:p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6" w:type="dxa"/>
            <w:vAlign w:val="center"/>
          </w:tcPr>
          <w:p w:rsidR="0097333B" w:rsidRDefault="0097333B" w:rsidP="0097333B"/>
        </w:tc>
      </w:tr>
      <w:tr w:rsidR="0097333B" w:rsidTr="0097333B">
        <w:trPr>
          <w:trHeight w:val="624"/>
        </w:trPr>
        <w:tc>
          <w:tcPr>
            <w:tcW w:w="8755" w:type="dxa"/>
            <w:vAlign w:val="center"/>
          </w:tcPr>
          <w:p w:rsidR="0097333B" w:rsidRDefault="0097333B" w:rsidP="0097333B">
            <w:r>
              <w:t>Describe and explain the seasonal cycles in the active layer in relation to frost action, water and wind.</w:t>
            </w:r>
          </w:p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6" w:type="dxa"/>
            <w:vAlign w:val="center"/>
          </w:tcPr>
          <w:p w:rsidR="0097333B" w:rsidRDefault="0097333B" w:rsidP="0097333B"/>
        </w:tc>
      </w:tr>
      <w:tr w:rsidR="0097333B" w:rsidTr="0097333B">
        <w:trPr>
          <w:trHeight w:val="624"/>
        </w:trPr>
        <w:tc>
          <w:tcPr>
            <w:tcW w:w="8755" w:type="dxa"/>
            <w:vAlign w:val="center"/>
          </w:tcPr>
          <w:p w:rsidR="0097333B" w:rsidRDefault="0097333B" w:rsidP="0097333B">
            <w:r>
              <w:t>Describe and explain these periglacial processes:</w:t>
            </w:r>
          </w:p>
          <w:p w:rsidR="0097333B" w:rsidRDefault="0097333B" w:rsidP="0097333B">
            <w:pPr>
              <w:pStyle w:val="ListParagraph"/>
              <w:numPr>
                <w:ilvl w:val="0"/>
                <w:numId w:val="1"/>
              </w:numPr>
              <w:ind w:left="709" w:hanging="283"/>
            </w:pPr>
            <w:r>
              <w:t xml:space="preserve">Frost weathering (freeze-thaw), mass movement, </w:t>
            </w:r>
            <w:proofErr w:type="spellStart"/>
            <w:r>
              <w:t>nivation</w:t>
            </w:r>
            <w:proofErr w:type="spellEnd"/>
            <w:r>
              <w:t xml:space="preserve">, </w:t>
            </w:r>
            <w:proofErr w:type="spellStart"/>
            <w:r>
              <w:t>solifluction</w:t>
            </w:r>
            <w:proofErr w:type="spellEnd"/>
            <w:r>
              <w:t xml:space="preserve"> and frost heave.</w:t>
            </w:r>
          </w:p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6" w:type="dxa"/>
            <w:vAlign w:val="center"/>
          </w:tcPr>
          <w:p w:rsidR="0097333B" w:rsidRDefault="0097333B" w:rsidP="0097333B"/>
        </w:tc>
      </w:tr>
      <w:tr w:rsidR="0097333B" w:rsidTr="0097333B">
        <w:trPr>
          <w:trHeight w:val="2098"/>
        </w:trPr>
        <w:tc>
          <w:tcPr>
            <w:tcW w:w="8755" w:type="dxa"/>
            <w:vAlign w:val="center"/>
          </w:tcPr>
          <w:p w:rsidR="0097333B" w:rsidRDefault="0097333B" w:rsidP="0097333B">
            <w:r>
              <w:t>Describe and explain the development of characteristic periglacial features and landscapes with reference to the above processes and cycles:</w:t>
            </w:r>
          </w:p>
          <w:p w:rsidR="0097333B" w:rsidRDefault="0097333B" w:rsidP="0097333B">
            <w:pPr>
              <w:pStyle w:val="ListParagraph"/>
              <w:numPr>
                <w:ilvl w:val="0"/>
                <w:numId w:val="1"/>
              </w:numPr>
              <w:ind w:left="709" w:hanging="283"/>
            </w:pPr>
            <w:r>
              <w:t xml:space="preserve">ground ice formations: Ice lenses, ice wedge polygons, patterned ground, </w:t>
            </w:r>
            <w:proofErr w:type="spellStart"/>
            <w:r>
              <w:t>pingos</w:t>
            </w:r>
            <w:proofErr w:type="spellEnd"/>
            <w:r>
              <w:t xml:space="preserve"> and </w:t>
            </w:r>
            <w:proofErr w:type="spellStart"/>
            <w:r>
              <w:t>thermokarst</w:t>
            </w:r>
            <w:proofErr w:type="spellEnd"/>
            <w:r>
              <w:t xml:space="preserve"> landscapes</w:t>
            </w:r>
          </w:p>
          <w:p w:rsidR="0097333B" w:rsidRDefault="0097333B" w:rsidP="0097333B">
            <w:pPr>
              <w:pStyle w:val="ListParagraph"/>
              <w:numPr>
                <w:ilvl w:val="0"/>
                <w:numId w:val="1"/>
              </w:numPr>
              <w:ind w:left="709" w:hanging="283"/>
            </w:pPr>
            <w:proofErr w:type="spellStart"/>
            <w:r>
              <w:t>nivation</w:t>
            </w:r>
            <w:proofErr w:type="spellEnd"/>
            <w:r>
              <w:t xml:space="preserve"> hollows</w:t>
            </w:r>
          </w:p>
          <w:p w:rsidR="0097333B" w:rsidRDefault="0097333B" w:rsidP="0097333B">
            <w:pPr>
              <w:pStyle w:val="ListParagraph"/>
              <w:numPr>
                <w:ilvl w:val="0"/>
                <w:numId w:val="1"/>
              </w:numPr>
              <w:ind w:left="709" w:hanging="283"/>
            </w:pPr>
            <w:proofErr w:type="spellStart"/>
            <w:r>
              <w:t>blockfields</w:t>
            </w:r>
            <w:proofErr w:type="spellEnd"/>
            <w:r>
              <w:t xml:space="preserve">, scree slopes and </w:t>
            </w:r>
            <w:proofErr w:type="spellStart"/>
            <w:r>
              <w:t>protalus</w:t>
            </w:r>
            <w:proofErr w:type="spellEnd"/>
            <w:r>
              <w:t xml:space="preserve"> ramparts</w:t>
            </w:r>
          </w:p>
          <w:p w:rsidR="0097333B" w:rsidRDefault="0097333B" w:rsidP="0097333B">
            <w:pPr>
              <w:pStyle w:val="ListParagraph"/>
              <w:numPr>
                <w:ilvl w:val="0"/>
                <w:numId w:val="1"/>
              </w:numPr>
              <w:ind w:left="709" w:hanging="283"/>
            </w:pPr>
            <w:proofErr w:type="spellStart"/>
            <w:r>
              <w:t>solifluction</w:t>
            </w:r>
            <w:proofErr w:type="spellEnd"/>
            <w:r>
              <w:t xml:space="preserve"> terraces and head deposits</w:t>
            </w:r>
          </w:p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6" w:type="dxa"/>
            <w:vAlign w:val="center"/>
          </w:tcPr>
          <w:p w:rsidR="0097333B" w:rsidRDefault="0097333B" w:rsidP="0097333B"/>
        </w:tc>
      </w:tr>
      <w:tr w:rsidR="0097333B" w:rsidTr="0097333B">
        <w:trPr>
          <w:trHeight w:val="624"/>
        </w:trPr>
        <w:tc>
          <w:tcPr>
            <w:tcW w:w="8755" w:type="dxa"/>
            <w:vAlign w:val="center"/>
          </w:tcPr>
          <w:p w:rsidR="0097333B" w:rsidRDefault="0097333B" w:rsidP="0097333B">
            <w:r w:rsidRPr="00672D9C">
              <w:t xml:space="preserve">Describe and explain </w:t>
            </w:r>
            <w:r>
              <w:t>how the action of water and wind can affect periglacial landscape development to produce dry valleys and loess plateaux</w:t>
            </w:r>
            <w:r w:rsidRPr="00672D9C">
              <w:t>.</w:t>
            </w:r>
          </w:p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6" w:type="dxa"/>
            <w:vAlign w:val="center"/>
          </w:tcPr>
          <w:p w:rsidR="0097333B" w:rsidRDefault="0097333B" w:rsidP="0097333B"/>
        </w:tc>
      </w:tr>
      <w:tr w:rsidR="0097333B" w:rsidTr="0097333B">
        <w:trPr>
          <w:trHeight w:val="624"/>
        </w:trPr>
        <w:tc>
          <w:tcPr>
            <w:tcW w:w="8755" w:type="dxa"/>
            <w:vAlign w:val="center"/>
          </w:tcPr>
          <w:p w:rsidR="0097333B" w:rsidRPr="00672D9C" w:rsidRDefault="0097333B" w:rsidP="0097333B">
            <w:r>
              <w:t>Describe and explain the i</w:t>
            </w:r>
            <w:r w:rsidRPr="00672D9C">
              <w:t>mpacts of glacial processes and landforms and landscapes on human activity</w:t>
            </w:r>
            <w:r>
              <w:t>,</w:t>
            </w:r>
            <w:r w:rsidRPr="00672D9C">
              <w:t xml:space="preserve"> including glacial lake outburst floods (GLOFs)</w:t>
            </w:r>
          </w:p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6" w:type="dxa"/>
            <w:vAlign w:val="center"/>
          </w:tcPr>
          <w:p w:rsidR="0097333B" w:rsidRDefault="0097333B" w:rsidP="0097333B"/>
        </w:tc>
      </w:tr>
      <w:tr w:rsidR="0097333B" w:rsidTr="0097333B">
        <w:trPr>
          <w:trHeight w:val="624"/>
        </w:trPr>
        <w:tc>
          <w:tcPr>
            <w:tcW w:w="8755" w:type="dxa"/>
            <w:vAlign w:val="center"/>
          </w:tcPr>
          <w:p w:rsidR="0097333B" w:rsidRPr="00672D9C" w:rsidRDefault="0097333B" w:rsidP="0097333B">
            <w:r>
              <w:t>Describe and explain the i</w:t>
            </w:r>
            <w:r w:rsidRPr="00672D9C">
              <w:t>mpacts of human activity on glacial processes and landforms and landscapes</w:t>
            </w:r>
            <w:r>
              <w:t>,</w:t>
            </w:r>
            <w:r w:rsidRPr="00672D9C">
              <w:t xml:space="preserve"> including </w:t>
            </w:r>
            <w:r>
              <w:t>extraction of sands and gravels, and the creation of reservoirs.</w:t>
            </w:r>
          </w:p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6" w:type="dxa"/>
            <w:vAlign w:val="center"/>
          </w:tcPr>
          <w:p w:rsidR="0097333B" w:rsidRDefault="0097333B" w:rsidP="0097333B"/>
        </w:tc>
      </w:tr>
      <w:tr w:rsidR="0097333B" w:rsidTr="0097333B">
        <w:trPr>
          <w:trHeight w:val="624"/>
        </w:trPr>
        <w:tc>
          <w:tcPr>
            <w:tcW w:w="8755" w:type="dxa"/>
            <w:vAlign w:val="center"/>
          </w:tcPr>
          <w:p w:rsidR="0097333B" w:rsidRDefault="0097333B" w:rsidP="0097333B">
            <w:r w:rsidRPr="00672D9C">
              <w:t xml:space="preserve">Describe one strategy to manage </w:t>
            </w:r>
            <w:r w:rsidRPr="00672D9C">
              <w:rPr>
                <w:u w:val="single"/>
              </w:rPr>
              <w:t>either</w:t>
            </w:r>
            <w:r w:rsidRPr="00672D9C">
              <w:t xml:space="preserve"> the impacts</w:t>
            </w:r>
            <w:r>
              <w:t xml:space="preserve"> of glacial processes/landforms</w:t>
            </w:r>
            <w:r w:rsidRPr="00672D9C">
              <w:t xml:space="preserve">/landscapes on human activity </w:t>
            </w:r>
            <w:r w:rsidRPr="00672D9C">
              <w:rPr>
                <w:u w:val="single"/>
              </w:rPr>
              <w:t>or</w:t>
            </w:r>
            <w:r w:rsidRPr="00672D9C">
              <w:t xml:space="preserve"> human activity impacts on glacial processes/landforms/landscapes</w:t>
            </w:r>
          </w:p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6" w:type="dxa"/>
            <w:vAlign w:val="center"/>
          </w:tcPr>
          <w:p w:rsidR="0097333B" w:rsidRDefault="0097333B" w:rsidP="0097333B"/>
        </w:tc>
      </w:tr>
      <w:tr w:rsidR="0097333B" w:rsidTr="0097333B">
        <w:trPr>
          <w:trHeight w:val="397"/>
        </w:trPr>
        <w:tc>
          <w:tcPr>
            <w:tcW w:w="8755" w:type="dxa"/>
            <w:vAlign w:val="center"/>
          </w:tcPr>
          <w:p w:rsidR="0097333B" w:rsidRPr="00672D9C" w:rsidRDefault="0097333B" w:rsidP="0097333B">
            <w:r>
              <w:t>Describe and explain how human activity can degrade permafrost.</w:t>
            </w:r>
          </w:p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5" w:type="dxa"/>
            <w:vAlign w:val="center"/>
          </w:tcPr>
          <w:p w:rsidR="0097333B" w:rsidRDefault="0097333B" w:rsidP="0097333B"/>
        </w:tc>
        <w:tc>
          <w:tcPr>
            <w:tcW w:w="556" w:type="dxa"/>
            <w:vAlign w:val="center"/>
          </w:tcPr>
          <w:p w:rsidR="0097333B" w:rsidRDefault="0097333B" w:rsidP="0097333B"/>
        </w:tc>
      </w:tr>
    </w:tbl>
    <w:p w:rsidR="002F6A48" w:rsidRDefault="002F6A48" w:rsidP="002F6A48">
      <w:pPr>
        <w:spacing w:after="120" w:line="240" w:lineRule="auto"/>
      </w:pPr>
    </w:p>
    <w:sectPr w:rsidR="002F6A48" w:rsidSect="008679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2E3"/>
    <w:multiLevelType w:val="hybridMultilevel"/>
    <w:tmpl w:val="B596D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84D8B"/>
    <w:multiLevelType w:val="hybridMultilevel"/>
    <w:tmpl w:val="21623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F1750"/>
    <w:multiLevelType w:val="hybridMultilevel"/>
    <w:tmpl w:val="2264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6477C"/>
    <w:multiLevelType w:val="hybridMultilevel"/>
    <w:tmpl w:val="3B522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D5EEE"/>
    <w:multiLevelType w:val="hybridMultilevel"/>
    <w:tmpl w:val="BEE2665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45F42F6"/>
    <w:multiLevelType w:val="hybridMultilevel"/>
    <w:tmpl w:val="318E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038C"/>
    <w:multiLevelType w:val="hybridMultilevel"/>
    <w:tmpl w:val="69205E3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1E415EE"/>
    <w:multiLevelType w:val="hybridMultilevel"/>
    <w:tmpl w:val="EA66106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87276A2"/>
    <w:multiLevelType w:val="hybridMultilevel"/>
    <w:tmpl w:val="E1F0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832305"/>
    <w:multiLevelType w:val="hybridMultilevel"/>
    <w:tmpl w:val="46F4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48"/>
    <w:rsid w:val="00045A2A"/>
    <w:rsid w:val="002E4477"/>
    <w:rsid w:val="002F57E0"/>
    <w:rsid w:val="002F6A48"/>
    <w:rsid w:val="00366A24"/>
    <w:rsid w:val="003D0CFD"/>
    <w:rsid w:val="004F556C"/>
    <w:rsid w:val="00513472"/>
    <w:rsid w:val="00524353"/>
    <w:rsid w:val="0078131B"/>
    <w:rsid w:val="008679D4"/>
    <w:rsid w:val="008F6499"/>
    <w:rsid w:val="0097333B"/>
    <w:rsid w:val="009B7902"/>
    <w:rsid w:val="009D4FB9"/>
    <w:rsid w:val="00A83348"/>
    <w:rsid w:val="00D865D8"/>
    <w:rsid w:val="00DA1B33"/>
    <w:rsid w:val="00E905E9"/>
    <w:rsid w:val="00EB1A85"/>
    <w:rsid w:val="00F90B67"/>
    <w:rsid w:val="00FA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1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15</cp:revision>
  <dcterms:created xsi:type="dcterms:W3CDTF">2018-11-04T12:20:00Z</dcterms:created>
  <dcterms:modified xsi:type="dcterms:W3CDTF">2019-05-02T14:14:00Z</dcterms:modified>
</cp:coreProperties>
</file>